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FDBC" w14:textId="77777777" w:rsidR="004C13D2" w:rsidRPr="00D05C04" w:rsidRDefault="004C13D2" w:rsidP="00296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428295"/>
      <w:r w:rsidRPr="00D05C04">
        <w:rPr>
          <w:rFonts w:ascii="Times New Roman" w:hAnsi="Times New Roman" w:cs="Times New Roman"/>
          <w:b/>
          <w:bCs/>
          <w:sz w:val="24"/>
          <w:szCs w:val="24"/>
        </w:rPr>
        <w:t>Procedury zapewnienia bezpieczeństwa</w:t>
      </w:r>
    </w:p>
    <w:p w14:paraId="51A1E6E5" w14:textId="77777777" w:rsidR="004C13D2" w:rsidRPr="00D05C04" w:rsidRDefault="004C13D2" w:rsidP="00296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w Gminnym Żłobku w Żyrakowie</w:t>
      </w:r>
    </w:p>
    <w:p w14:paraId="4B23B19D" w14:textId="77777777" w:rsidR="004C13D2" w:rsidRPr="00D05C04" w:rsidRDefault="004C13D2" w:rsidP="00296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w związku z wystąpieniem COVID-19</w:t>
      </w:r>
    </w:p>
    <w:bookmarkEnd w:id="0"/>
    <w:p w14:paraId="3361A662" w14:textId="77777777" w:rsidR="00C97639" w:rsidRPr="00D05C04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8C8FB" w14:textId="77777777" w:rsidR="004C13D2" w:rsidRPr="00D05C04" w:rsidRDefault="00F167DB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518314AF" w14:textId="77777777" w:rsidR="00F167DB" w:rsidRPr="00D05C04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41428438"/>
      <w:r w:rsidRPr="00D05C0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F167DB" w:rsidRPr="00D05C04">
        <w:rPr>
          <w:rFonts w:ascii="Times New Roman" w:hAnsi="Times New Roman" w:cs="Times New Roman"/>
          <w:i/>
          <w:iCs/>
          <w:sz w:val="24"/>
          <w:szCs w:val="24"/>
        </w:rPr>
        <w:t>Ustawa z dnia 5 grudnia 2008 r. o zapobieganiu oraz zwalczaniu zakażeń i chorób zakaźnych u ludzi (Dz. U. z 2019 r. poz.1239 ze zm.),</w:t>
      </w:r>
    </w:p>
    <w:p w14:paraId="2CBD4CB3" w14:textId="77777777" w:rsidR="00F167DB" w:rsidRPr="00D05C04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C04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F167DB" w:rsidRPr="00D05C04">
        <w:rPr>
          <w:rFonts w:ascii="Times New Roman" w:hAnsi="Times New Roman" w:cs="Times New Roman"/>
          <w:i/>
          <w:iCs/>
          <w:sz w:val="24"/>
          <w:szCs w:val="24"/>
        </w:rPr>
        <w:t>Ustawa z dnia 14 marca 1985 r. o Państwowej Inspekcji Sanitarnej (Dz. U. z 2019 r. poz. 59 ze zm.),</w:t>
      </w:r>
    </w:p>
    <w:p w14:paraId="753441AC" w14:textId="7AE9AA69" w:rsidR="007A6E55" w:rsidRPr="00D05C04" w:rsidRDefault="00F52296" w:rsidP="007A6E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C04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7A6E55" w:rsidRPr="00D05C04">
        <w:rPr>
          <w:rFonts w:ascii="Times New Roman" w:hAnsi="Times New Roman" w:cs="Times New Roman"/>
          <w:i/>
          <w:iCs/>
          <w:sz w:val="24"/>
          <w:szCs w:val="24"/>
        </w:rPr>
        <w:t>Wytyczne dla instytucji opieki nad dziećmi w wieku do lat 3</w:t>
      </w:r>
      <w:r w:rsidRPr="00D05C04">
        <w:rPr>
          <w:rFonts w:ascii="Times New Roman" w:hAnsi="Times New Roman" w:cs="Times New Roman"/>
        </w:rPr>
        <w:t xml:space="preserve"> </w:t>
      </w:r>
      <w:r w:rsidRPr="00D05C04">
        <w:rPr>
          <w:rFonts w:ascii="Times New Roman" w:hAnsi="Times New Roman" w:cs="Times New Roman"/>
          <w:i/>
          <w:iCs/>
        </w:rPr>
        <w:t xml:space="preserve">z dnia </w:t>
      </w:r>
      <w:r w:rsidR="006B6600">
        <w:rPr>
          <w:rFonts w:ascii="Times New Roman" w:hAnsi="Times New Roman" w:cs="Times New Roman"/>
          <w:i/>
          <w:iCs/>
        </w:rPr>
        <w:t>02</w:t>
      </w:r>
      <w:r w:rsidRPr="00D05C04">
        <w:rPr>
          <w:rFonts w:ascii="Times New Roman" w:hAnsi="Times New Roman" w:cs="Times New Roman"/>
          <w:i/>
          <w:iCs/>
        </w:rPr>
        <w:t>.0</w:t>
      </w:r>
      <w:r w:rsidR="006B6600">
        <w:rPr>
          <w:rFonts w:ascii="Times New Roman" w:hAnsi="Times New Roman" w:cs="Times New Roman"/>
          <w:i/>
          <w:iCs/>
        </w:rPr>
        <w:t>7</w:t>
      </w:r>
      <w:r w:rsidRPr="00D05C04">
        <w:rPr>
          <w:rFonts w:ascii="Times New Roman" w:hAnsi="Times New Roman" w:cs="Times New Roman"/>
          <w:i/>
          <w:iCs/>
        </w:rPr>
        <w:t xml:space="preserve">.2020r. </w:t>
      </w:r>
      <w:r w:rsidRPr="00D05C04">
        <w:rPr>
          <w:rFonts w:ascii="Times New Roman" w:hAnsi="Times New Roman" w:cs="Times New Roman"/>
          <w:i/>
          <w:iCs/>
          <w:sz w:val="24"/>
          <w:szCs w:val="24"/>
        </w:rPr>
        <w:t>Ministerstwo Rodziny, Pracy i Polityki Społecznej</w:t>
      </w:r>
      <w:r w:rsidR="00CC3CE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0C84ABC" w14:textId="119A2692" w:rsidR="001563EC" w:rsidRPr="00D05C04" w:rsidRDefault="00F52296" w:rsidP="009B23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C0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C97639" w:rsidRPr="00D05C0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563EC" w:rsidRPr="00D05C04">
        <w:rPr>
          <w:rFonts w:ascii="Times New Roman" w:hAnsi="Times New Roman" w:cs="Times New Roman"/>
          <w:i/>
          <w:iCs/>
          <w:sz w:val="24"/>
          <w:szCs w:val="24"/>
        </w:rPr>
        <w:t>Wytyczne epidemiologiczne Głównego Inspektora Sanitarnego dla przedszkoli, oddziałów przedszkolnych w szkole podstawowej i innych form wychowania przedszkolnego oraz instytucji opieki nad dziećmi w wieku do lat 3 z dnia 4 maja 2020r.</w:t>
      </w:r>
      <w:r w:rsidR="00063106">
        <w:rPr>
          <w:rFonts w:ascii="Times New Roman" w:hAnsi="Times New Roman" w:cs="Times New Roman"/>
          <w:i/>
          <w:iCs/>
          <w:sz w:val="24"/>
          <w:szCs w:val="24"/>
        </w:rPr>
        <w:t xml:space="preserve"> i 25 sierpnia 2020r.</w:t>
      </w:r>
    </w:p>
    <w:bookmarkEnd w:id="1"/>
    <w:p w14:paraId="4EE7F3D3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1C44A" w14:textId="77777777" w:rsidR="001E3B4D" w:rsidRPr="00D05C04" w:rsidRDefault="001E3B4D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40E2C" w14:textId="77777777" w:rsidR="001E3B4D" w:rsidRPr="00D05C04" w:rsidRDefault="00291527" w:rsidP="001E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żłobka w</w:t>
      </w:r>
      <w:r w:rsidR="001E3B4D" w:rsidRPr="00D05C04">
        <w:rPr>
          <w:rFonts w:ascii="Times New Roman" w:hAnsi="Times New Roman" w:cs="Times New Roman"/>
          <w:b/>
          <w:bCs/>
          <w:sz w:val="24"/>
          <w:szCs w:val="24"/>
        </w:rPr>
        <w:t xml:space="preserve"> reżimie sanitarnym</w:t>
      </w:r>
    </w:p>
    <w:p w14:paraId="77B065CE" w14:textId="77777777" w:rsidR="001E3B4D" w:rsidRPr="00D05C04" w:rsidRDefault="001E3B4D" w:rsidP="001E3B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E760A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W celu zapewnienia bezpieczeństwa w placówce i ochrony przed rozprzestrzenianiem się COVID-19 </w:t>
      </w:r>
      <w:r w:rsidRPr="00C220AE">
        <w:rPr>
          <w:rFonts w:ascii="Times New Roman" w:hAnsi="Times New Roman" w:cs="Times New Roman"/>
          <w:sz w:val="24"/>
          <w:szCs w:val="24"/>
        </w:rPr>
        <w:t xml:space="preserve">w okresie </w:t>
      </w:r>
      <w:r w:rsidR="00C220AE">
        <w:rPr>
          <w:rFonts w:ascii="Times New Roman" w:hAnsi="Times New Roman" w:cs="Times New Roman"/>
          <w:sz w:val="24"/>
          <w:szCs w:val="24"/>
        </w:rPr>
        <w:t>pandemii</w:t>
      </w:r>
      <w:r w:rsidRPr="00D05C04">
        <w:rPr>
          <w:rFonts w:ascii="Times New Roman" w:hAnsi="Times New Roman" w:cs="Times New Roman"/>
          <w:sz w:val="24"/>
          <w:szCs w:val="24"/>
        </w:rPr>
        <w:t xml:space="preserve"> w naszej placówce obowiązują specjalne Procedury bezpieczeństwa.</w:t>
      </w:r>
    </w:p>
    <w:p w14:paraId="08432E2F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7EAB" w14:textId="77777777" w:rsidR="004C13D2" w:rsidRPr="00D05C04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Gminnym Żłobku </w:t>
      </w:r>
      <w:r w:rsidR="009B23DE" w:rsidRPr="00D05C04">
        <w:rPr>
          <w:rFonts w:ascii="Times New Roman" w:hAnsi="Times New Roman" w:cs="Times New Roman"/>
          <w:sz w:val="24"/>
          <w:szCs w:val="24"/>
        </w:rPr>
        <w:br/>
      </w:r>
      <w:r w:rsidR="004C13D2" w:rsidRPr="00D05C04">
        <w:rPr>
          <w:rFonts w:ascii="Times New Roman" w:hAnsi="Times New Roman" w:cs="Times New Roman"/>
          <w:sz w:val="24"/>
          <w:szCs w:val="24"/>
        </w:rPr>
        <w:t>w Żyrakowie zwanego dalej placówką, odpowiada Dyrektor: Aldona Kowalik.</w:t>
      </w:r>
    </w:p>
    <w:p w14:paraId="48BB256F" w14:textId="77777777" w:rsidR="004C13D2" w:rsidRPr="00D05C04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W placówce stosuje się wytyczne ministra właściwego do spraw zdrowia, Głównego Inspektora Sanitarnego, </w:t>
      </w:r>
      <w:r w:rsidR="005F2F1D" w:rsidRPr="00D05C04">
        <w:rPr>
          <w:rFonts w:ascii="Times New Roman" w:hAnsi="Times New Roman" w:cs="Times New Roman"/>
          <w:sz w:val="24"/>
          <w:szCs w:val="24"/>
        </w:rPr>
        <w:t>M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inistra </w:t>
      </w:r>
      <w:r w:rsidR="005F2F1D" w:rsidRPr="00D05C04">
        <w:rPr>
          <w:rFonts w:ascii="Times New Roman" w:hAnsi="Times New Roman" w:cs="Times New Roman"/>
          <w:sz w:val="24"/>
          <w:szCs w:val="24"/>
        </w:rPr>
        <w:t>R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odziny, </w:t>
      </w:r>
      <w:r w:rsidR="005F2F1D" w:rsidRPr="00D05C04">
        <w:rPr>
          <w:rFonts w:ascii="Times New Roman" w:hAnsi="Times New Roman" w:cs="Times New Roman"/>
          <w:sz w:val="24"/>
          <w:szCs w:val="24"/>
        </w:rPr>
        <w:t>P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racy i </w:t>
      </w:r>
      <w:r w:rsidR="005F2F1D" w:rsidRPr="00D05C04">
        <w:rPr>
          <w:rFonts w:ascii="Times New Roman" w:hAnsi="Times New Roman" w:cs="Times New Roman"/>
          <w:sz w:val="24"/>
          <w:szCs w:val="24"/>
        </w:rPr>
        <w:t>P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olityki </w:t>
      </w:r>
      <w:r w:rsidR="005F2F1D" w:rsidRPr="00D05C04">
        <w:rPr>
          <w:rFonts w:ascii="Times New Roman" w:hAnsi="Times New Roman" w:cs="Times New Roman"/>
          <w:sz w:val="24"/>
          <w:szCs w:val="24"/>
        </w:rPr>
        <w:t>S</w:t>
      </w:r>
      <w:r w:rsidR="004C13D2" w:rsidRPr="00D05C04">
        <w:rPr>
          <w:rFonts w:ascii="Times New Roman" w:hAnsi="Times New Roman" w:cs="Times New Roman"/>
          <w:sz w:val="24"/>
          <w:szCs w:val="24"/>
        </w:rPr>
        <w:t>połecznej</w:t>
      </w:r>
      <w:r w:rsidR="00A54927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4E97FFD2" w14:textId="77777777" w:rsidR="004C13D2" w:rsidRPr="00D05C04" w:rsidRDefault="00C97639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3. </w:t>
      </w:r>
      <w:r w:rsidR="004C13D2" w:rsidRPr="00D05C04">
        <w:rPr>
          <w:rFonts w:ascii="Times New Roman" w:hAnsi="Times New Roman" w:cs="Times New Roman"/>
          <w:sz w:val="24"/>
          <w:szCs w:val="24"/>
        </w:rPr>
        <w:t>Żłobek pracuje w godzinach od 6:30 do 16:30.</w:t>
      </w:r>
    </w:p>
    <w:p w14:paraId="383DF5BA" w14:textId="77777777" w:rsidR="004C13D2" w:rsidRPr="00D05C04" w:rsidRDefault="00291527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7AB8" w:rsidRPr="00D05C04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Do </w:t>
      </w:r>
      <w:r w:rsidR="00D24B0C" w:rsidRPr="00D05C04">
        <w:rPr>
          <w:rFonts w:ascii="Times New Roman" w:hAnsi="Times New Roman" w:cs="Times New Roman"/>
          <w:sz w:val="24"/>
          <w:szCs w:val="24"/>
        </w:rPr>
        <w:t>żłobka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nie będą wpuszczani: dzieci oraz pracownicy z objawami chorobowymi wskazującymi na infekcję. Po wejściu do budynku każdemu dziecku będzie mierzona temperatura termometrem bezdotykowym. Pomiaru dokonuje </w:t>
      </w:r>
      <w:r w:rsidR="00A037F7" w:rsidRPr="00D05C04">
        <w:rPr>
          <w:rFonts w:ascii="Times New Roman" w:hAnsi="Times New Roman" w:cs="Times New Roman"/>
          <w:sz w:val="24"/>
          <w:szCs w:val="24"/>
        </w:rPr>
        <w:t xml:space="preserve">opiekunka lub inny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wyznaczony przez dyrektora pracownik </w:t>
      </w:r>
      <w:r w:rsidR="00D24B0C" w:rsidRPr="00D05C04">
        <w:rPr>
          <w:rFonts w:ascii="Times New Roman" w:hAnsi="Times New Roman" w:cs="Times New Roman"/>
          <w:sz w:val="24"/>
          <w:szCs w:val="24"/>
        </w:rPr>
        <w:t>żłobka</w:t>
      </w:r>
      <w:r w:rsidR="004C13D2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3C08C3A0" w14:textId="77777777" w:rsidR="004C13D2" w:rsidRPr="00D05C04" w:rsidRDefault="00291527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W </w:t>
      </w:r>
      <w:r w:rsidR="00D24B0C" w:rsidRPr="00D05C04">
        <w:rPr>
          <w:rFonts w:ascii="Times New Roman" w:hAnsi="Times New Roman" w:cs="Times New Roman"/>
          <w:sz w:val="24"/>
          <w:szCs w:val="24"/>
        </w:rPr>
        <w:t>żłobku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dzieci</w:t>
      </w:r>
      <w:r w:rsidR="00E1286A" w:rsidRPr="00D05C04">
        <w:rPr>
          <w:rFonts w:ascii="Times New Roman" w:hAnsi="Times New Roman" w:cs="Times New Roman"/>
          <w:sz w:val="24"/>
          <w:szCs w:val="24"/>
        </w:rPr>
        <w:t xml:space="preserve"> i </w:t>
      </w:r>
      <w:r w:rsidR="004C13D2" w:rsidRPr="00D05C04">
        <w:rPr>
          <w:rFonts w:ascii="Times New Roman" w:hAnsi="Times New Roman" w:cs="Times New Roman"/>
          <w:sz w:val="24"/>
          <w:szCs w:val="24"/>
        </w:rPr>
        <w:t>pracownicy nie muszą zakrywać ust i nosa (nie chodzą w maseczkach), jeżeli nie jest tak wskazane w przepisach prawa lub wytycznych ministra właściwego do spraw zdrowia</w:t>
      </w:r>
      <w:r w:rsidR="00D24B0C" w:rsidRPr="00D05C04">
        <w:rPr>
          <w:rFonts w:ascii="Times New Roman" w:hAnsi="Times New Roman" w:cs="Times New Roman"/>
          <w:sz w:val="24"/>
          <w:szCs w:val="24"/>
        </w:rPr>
        <w:t>,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bądź Głównego Inspektora Sanitarnego</w:t>
      </w:r>
      <w:r w:rsidR="00D24B0C" w:rsidRPr="00D05C04">
        <w:rPr>
          <w:rFonts w:ascii="Times New Roman" w:hAnsi="Times New Roman" w:cs="Times New Roman"/>
          <w:sz w:val="24"/>
          <w:szCs w:val="24"/>
        </w:rPr>
        <w:t>,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a także w niniejszych Procedurach.</w:t>
      </w:r>
    </w:p>
    <w:p w14:paraId="3745AFE9" w14:textId="77777777" w:rsidR="004C13D2" w:rsidRPr="00D05C04" w:rsidRDefault="00291527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D24B0C" w:rsidRPr="00D05C04">
        <w:rPr>
          <w:rFonts w:ascii="Times New Roman" w:hAnsi="Times New Roman" w:cs="Times New Roman"/>
          <w:sz w:val="24"/>
          <w:szCs w:val="24"/>
        </w:rPr>
        <w:t>żłobka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drzwi wejściowe </w:t>
      </w:r>
      <w:r w:rsidR="00D24B0C" w:rsidRPr="00D05C04">
        <w:rPr>
          <w:rFonts w:ascii="Times New Roman" w:hAnsi="Times New Roman" w:cs="Times New Roman"/>
          <w:sz w:val="24"/>
          <w:szCs w:val="24"/>
        </w:rPr>
        <w:t>z szatni do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D24B0C" w:rsidRPr="00D05C04">
        <w:rPr>
          <w:rFonts w:ascii="Times New Roman" w:hAnsi="Times New Roman" w:cs="Times New Roman"/>
          <w:sz w:val="24"/>
          <w:szCs w:val="24"/>
        </w:rPr>
        <w:t>żłobka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są zamykane. </w:t>
      </w:r>
      <w:r w:rsidR="00D24B0C" w:rsidRPr="00D05C04">
        <w:rPr>
          <w:rFonts w:ascii="Times New Roman" w:hAnsi="Times New Roman" w:cs="Times New Roman"/>
          <w:sz w:val="24"/>
          <w:szCs w:val="24"/>
        </w:rPr>
        <w:t>Rodzic dzwoni po opiekunkę domofonem.</w:t>
      </w:r>
    </w:p>
    <w:p w14:paraId="077A4EDF" w14:textId="77777777" w:rsidR="001E3B4D" w:rsidRPr="00D05C04" w:rsidRDefault="00291527" w:rsidP="001E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7AB8" w:rsidRPr="00D05C04">
        <w:rPr>
          <w:rFonts w:ascii="Times New Roman" w:hAnsi="Times New Roman" w:cs="Times New Roman"/>
          <w:sz w:val="24"/>
          <w:szCs w:val="24"/>
        </w:rPr>
        <w:t xml:space="preserve">. </w:t>
      </w:r>
      <w:r w:rsidR="001E3B4D" w:rsidRPr="00D05C04">
        <w:rPr>
          <w:rFonts w:ascii="Times New Roman" w:hAnsi="Times New Roman" w:cs="Times New Roman"/>
          <w:sz w:val="24"/>
          <w:szCs w:val="24"/>
        </w:rPr>
        <w:t>Rodzic/opiekun prawny przynosi</w:t>
      </w:r>
      <w:r w:rsidR="00E1286A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1E3B4D" w:rsidRPr="00D05C04">
        <w:rPr>
          <w:rFonts w:ascii="Times New Roman" w:hAnsi="Times New Roman" w:cs="Times New Roman"/>
          <w:sz w:val="24"/>
          <w:szCs w:val="24"/>
        </w:rPr>
        <w:t>szczelnie zapakowane, uprane i uprasowane ubrani</w:t>
      </w:r>
      <w:r w:rsidR="00E1286A" w:rsidRPr="00D05C04">
        <w:rPr>
          <w:rFonts w:ascii="Times New Roman" w:hAnsi="Times New Roman" w:cs="Times New Roman"/>
          <w:sz w:val="24"/>
          <w:szCs w:val="24"/>
        </w:rPr>
        <w:t>a</w:t>
      </w:r>
      <w:r w:rsidR="00F27AB8" w:rsidRPr="00D05C04">
        <w:rPr>
          <w:rFonts w:ascii="Times New Roman" w:hAnsi="Times New Roman" w:cs="Times New Roman"/>
          <w:sz w:val="24"/>
          <w:szCs w:val="24"/>
        </w:rPr>
        <w:t xml:space="preserve"> na wypadek </w:t>
      </w:r>
      <w:r w:rsidR="001E3B4D" w:rsidRPr="00D05C04">
        <w:rPr>
          <w:rFonts w:ascii="Times New Roman" w:hAnsi="Times New Roman" w:cs="Times New Roman"/>
          <w:sz w:val="24"/>
          <w:szCs w:val="24"/>
        </w:rPr>
        <w:t>przebrania dziecka</w:t>
      </w:r>
      <w:r w:rsidR="00E1286A" w:rsidRPr="00D05C04">
        <w:rPr>
          <w:rFonts w:ascii="Times New Roman" w:hAnsi="Times New Roman" w:cs="Times New Roman"/>
          <w:sz w:val="24"/>
          <w:szCs w:val="24"/>
        </w:rPr>
        <w:t xml:space="preserve"> w sytuacjach losowych.</w:t>
      </w:r>
    </w:p>
    <w:p w14:paraId="7A307097" w14:textId="77777777" w:rsidR="004C13D2" w:rsidRPr="00D05C04" w:rsidRDefault="00291527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Na tablicy ogłoszeń w </w:t>
      </w:r>
      <w:r w:rsidR="00D24B0C" w:rsidRPr="00D05C04">
        <w:rPr>
          <w:rFonts w:ascii="Times New Roman" w:hAnsi="Times New Roman" w:cs="Times New Roman"/>
          <w:sz w:val="24"/>
          <w:szCs w:val="24"/>
        </w:rPr>
        <w:t>szatni, w salach</w:t>
      </w:r>
      <w:r w:rsidR="0032531F" w:rsidRPr="00D05C04">
        <w:rPr>
          <w:rFonts w:ascii="Times New Roman" w:hAnsi="Times New Roman" w:cs="Times New Roman"/>
          <w:sz w:val="24"/>
          <w:szCs w:val="24"/>
        </w:rPr>
        <w:t xml:space="preserve">, izolatce </w:t>
      </w:r>
      <w:r w:rsidR="00D24B0C" w:rsidRPr="00D05C04">
        <w:rPr>
          <w:rFonts w:ascii="Times New Roman" w:hAnsi="Times New Roman" w:cs="Times New Roman"/>
          <w:sz w:val="24"/>
          <w:szCs w:val="24"/>
        </w:rPr>
        <w:t xml:space="preserve">i pomieszczeniach socjalnych </w:t>
      </w:r>
      <w:r w:rsidR="004C13D2" w:rsidRPr="00D05C04">
        <w:rPr>
          <w:rFonts w:ascii="Times New Roman" w:hAnsi="Times New Roman" w:cs="Times New Roman"/>
          <w:sz w:val="24"/>
          <w:szCs w:val="24"/>
        </w:rPr>
        <w:t>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2F5C37CF" w14:textId="77777777" w:rsidR="00291527" w:rsidRDefault="00291527" w:rsidP="009B23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D5C9DA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Dyrektor placówki zapewnia:</w:t>
      </w:r>
    </w:p>
    <w:p w14:paraId="47AD9F3D" w14:textId="77777777" w:rsidR="004C13D2" w:rsidRPr="00D05C04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CB6763" w:rsidRPr="00D05C04">
        <w:rPr>
          <w:rFonts w:ascii="Times New Roman" w:hAnsi="Times New Roman" w:cs="Times New Roman"/>
          <w:sz w:val="24"/>
          <w:szCs w:val="24"/>
        </w:rPr>
        <w:br/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z pomieszczeń </w:t>
      </w:r>
      <w:r w:rsidR="00D24B0C" w:rsidRPr="00D05C04">
        <w:rPr>
          <w:rFonts w:ascii="Times New Roman" w:hAnsi="Times New Roman" w:cs="Times New Roman"/>
          <w:sz w:val="24"/>
          <w:szCs w:val="24"/>
        </w:rPr>
        <w:t>żłobka</w:t>
      </w:r>
      <w:r w:rsidR="004C13D2" w:rsidRPr="00D05C04">
        <w:rPr>
          <w:rFonts w:ascii="Times New Roman" w:hAnsi="Times New Roman" w:cs="Times New Roman"/>
          <w:sz w:val="24"/>
          <w:szCs w:val="24"/>
        </w:rPr>
        <w:t>, placu zabaw oraz sprzętów i zabawek znajdujących się w placówce;</w:t>
      </w:r>
    </w:p>
    <w:p w14:paraId="6AC2C87D" w14:textId="77777777" w:rsidR="004C13D2" w:rsidRPr="00D05C04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2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Płyn do dezynfekcji rąk - przy wejściu do budynku, na korytarz</w:t>
      </w:r>
      <w:r w:rsidR="00D24B0C" w:rsidRPr="00D05C04">
        <w:rPr>
          <w:rFonts w:ascii="Times New Roman" w:hAnsi="Times New Roman" w:cs="Times New Roman"/>
          <w:sz w:val="24"/>
          <w:szCs w:val="24"/>
        </w:rPr>
        <w:t>ach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oraz w miejscu przygotowywania posiłków, a także środki ochrony osobistej, w tym rękawiczki, maseczki </w:t>
      </w:r>
      <w:r w:rsidR="004C13D2" w:rsidRPr="00D05C04">
        <w:rPr>
          <w:rFonts w:ascii="Times New Roman" w:hAnsi="Times New Roman" w:cs="Times New Roman"/>
          <w:sz w:val="24"/>
          <w:szCs w:val="24"/>
        </w:rPr>
        <w:lastRenderedPageBreak/>
        <w:t>ochronne dla pracowników odbierający</w:t>
      </w:r>
      <w:r w:rsidR="00CC13EB" w:rsidRPr="00D05C04">
        <w:rPr>
          <w:rFonts w:ascii="Times New Roman" w:hAnsi="Times New Roman" w:cs="Times New Roman"/>
          <w:sz w:val="24"/>
          <w:szCs w:val="24"/>
        </w:rPr>
        <w:t>ch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produkty od dostawców zewnętrznych oraz personelu sprzątającego;</w:t>
      </w:r>
    </w:p>
    <w:p w14:paraId="4D9261BD" w14:textId="77777777" w:rsidR="004C13D2" w:rsidRPr="00D05C04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3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="00CB6763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Plakaty z zasadami prawidłowego mycia rąk w pomieszczeniach sanitarno-higienicznych oraz instrukcje dotyczące prawidłowego </w:t>
      </w:r>
      <w:r w:rsidR="00CC13EB" w:rsidRPr="00D05C04">
        <w:rPr>
          <w:rFonts w:ascii="Times New Roman" w:hAnsi="Times New Roman" w:cs="Times New Roman"/>
          <w:sz w:val="24"/>
          <w:szCs w:val="24"/>
        </w:rPr>
        <w:t>dezynfekowania rąk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przy dozownikach z płynem;</w:t>
      </w:r>
    </w:p>
    <w:p w14:paraId="03BC72F2" w14:textId="77777777" w:rsidR="004C13D2" w:rsidRPr="00D05C04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4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Pomieszczenie do izolacji osoby, u której stwierdzono objawy chorobowe, zaopatrzone </w:t>
      </w:r>
      <w:r w:rsidR="00CB6763" w:rsidRPr="00D05C04">
        <w:rPr>
          <w:rFonts w:ascii="Times New Roman" w:hAnsi="Times New Roman" w:cs="Times New Roman"/>
          <w:sz w:val="24"/>
          <w:szCs w:val="24"/>
        </w:rPr>
        <w:br/>
      </w:r>
      <w:r w:rsidR="004C13D2" w:rsidRPr="00D05C04">
        <w:rPr>
          <w:rFonts w:ascii="Times New Roman" w:hAnsi="Times New Roman" w:cs="Times New Roman"/>
          <w:sz w:val="24"/>
          <w:szCs w:val="24"/>
        </w:rPr>
        <w:t>w maseczki</w:t>
      </w:r>
      <w:r w:rsidR="005F2F1D" w:rsidRPr="00D05C04">
        <w:rPr>
          <w:rFonts w:ascii="Times New Roman" w:hAnsi="Times New Roman" w:cs="Times New Roman"/>
          <w:sz w:val="24"/>
          <w:szCs w:val="24"/>
        </w:rPr>
        <w:t>,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rękawiczki </w:t>
      </w:r>
      <w:r w:rsidR="005F2F1D" w:rsidRPr="00D05C04">
        <w:rPr>
          <w:rFonts w:ascii="Times New Roman" w:hAnsi="Times New Roman" w:cs="Times New Roman"/>
          <w:sz w:val="24"/>
          <w:szCs w:val="24"/>
        </w:rPr>
        <w:t xml:space="preserve">i fartuch </w:t>
      </w:r>
      <w:r w:rsidR="004C13D2" w:rsidRPr="00D05C04">
        <w:rPr>
          <w:rFonts w:ascii="Times New Roman" w:hAnsi="Times New Roman" w:cs="Times New Roman"/>
          <w:sz w:val="24"/>
          <w:szCs w:val="24"/>
        </w:rPr>
        <w:t>oraz płyn do dezynfekcji rąk (</w:t>
      </w:r>
      <w:r w:rsidR="00CC13EB" w:rsidRPr="00D05C04">
        <w:rPr>
          <w:rFonts w:ascii="Times New Roman" w:hAnsi="Times New Roman" w:cs="Times New Roman"/>
          <w:sz w:val="24"/>
          <w:szCs w:val="24"/>
        </w:rPr>
        <w:t>wyposażenie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pomieszczenia);</w:t>
      </w:r>
    </w:p>
    <w:p w14:paraId="6F9254E0" w14:textId="77777777" w:rsidR="004C13D2" w:rsidRPr="00D05C04" w:rsidRDefault="00C97639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5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Pełną informację dotyczącą stosowanych metod</w:t>
      </w:r>
      <w:r w:rsidR="00E564EA" w:rsidRPr="00D05C04">
        <w:rPr>
          <w:rFonts w:ascii="Times New Roman" w:hAnsi="Times New Roman" w:cs="Times New Roman"/>
          <w:sz w:val="24"/>
          <w:szCs w:val="24"/>
        </w:rPr>
        <w:t>,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zapewniania bezpieczeństwa i procedur postępowania na wypadek podejrzenia zakażenia wszystkim pracownikom jak i rodzicom.</w:t>
      </w:r>
    </w:p>
    <w:p w14:paraId="5BCF0099" w14:textId="77777777" w:rsidR="00E66B00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6C4BA" w14:textId="77777777" w:rsidR="004C13D2" w:rsidRPr="00D05C04" w:rsidRDefault="004C13D2" w:rsidP="00E66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Dyrektor:</w:t>
      </w:r>
    </w:p>
    <w:p w14:paraId="2EC5D090" w14:textId="77777777" w:rsidR="00C145CE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O</w:t>
      </w:r>
      <w:r w:rsidR="00C145CE" w:rsidRPr="00D05C04">
        <w:rPr>
          <w:rFonts w:ascii="Times New Roman" w:hAnsi="Times New Roman" w:cs="Times New Roman"/>
          <w:sz w:val="24"/>
          <w:szCs w:val="24"/>
        </w:rPr>
        <w:t xml:space="preserve">rganizuje pracę opiekunek oraz pracowników obsługi i administracji na okres reżimu sanitarnego w warunkach pandemii </w:t>
      </w:r>
      <w:proofErr w:type="spellStart"/>
      <w:r w:rsidR="00C145CE" w:rsidRPr="00D05C0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C145CE" w:rsidRPr="00D05C04">
        <w:rPr>
          <w:rFonts w:ascii="Times New Roman" w:hAnsi="Times New Roman" w:cs="Times New Roman"/>
          <w:sz w:val="24"/>
          <w:szCs w:val="24"/>
        </w:rPr>
        <w:t xml:space="preserve"> i choroby COVID-19</w:t>
      </w:r>
      <w:r w:rsidR="00CD4E13" w:rsidRPr="00D05C04">
        <w:rPr>
          <w:rFonts w:ascii="Times New Roman" w:hAnsi="Times New Roman" w:cs="Times New Roman"/>
          <w:sz w:val="24"/>
          <w:szCs w:val="24"/>
        </w:rPr>
        <w:t>;</w:t>
      </w:r>
    </w:p>
    <w:p w14:paraId="75DEF89B" w14:textId="77777777" w:rsidR="00C145CE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2.</w:t>
      </w:r>
      <w:r w:rsidR="00C145CE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P</w:t>
      </w:r>
      <w:r w:rsidR="00C145CE" w:rsidRPr="00D05C04">
        <w:rPr>
          <w:rFonts w:ascii="Times New Roman" w:hAnsi="Times New Roman" w:cs="Times New Roman"/>
          <w:sz w:val="24"/>
          <w:szCs w:val="24"/>
        </w:rPr>
        <w:t>rzekazuje rodzicom informacje o czynnikach ryzyka COVID-19, informuje o procedurach oraz o odpowiedzialności za podjętą decyzję związaną z wysłaniem dziecka do placówki poprzez umieszczenie procedur wraz z załącznikami na stronie</w:t>
      </w:r>
      <w:r w:rsidR="00CD4E13" w:rsidRPr="00D05C04">
        <w:rPr>
          <w:rFonts w:ascii="Times New Roman" w:hAnsi="Times New Roman" w:cs="Times New Roman"/>
          <w:sz w:val="24"/>
          <w:szCs w:val="24"/>
        </w:rPr>
        <w:t xml:space="preserve"> internetowej żłobka;</w:t>
      </w:r>
    </w:p>
    <w:p w14:paraId="05F4396A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3.</w:t>
      </w:r>
      <w:r w:rsidR="00CD4E13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N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adzoruje prace porządkowe wykonywane przez pracowników </w:t>
      </w:r>
      <w:r w:rsidR="00CC13EB" w:rsidRPr="00D05C04">
        <w:rPr>
          <w:rFonts w:ascii="Times New Roman" w:hAnsi="Times New Roman" w:cs="Times New Roman"/>
          <w:sz w:val="24"/>
          <w:szCs w:val="24"/>
        </w:rPr>
        <w:t>żłobka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zgodnie </w:t>
      </w:r>
      <w:r w:rsidR="00CB6763" w:rsidRPr="00D05C04">
        <w:rPr>
          <w:rFonts w:ascii="Times New Roman" w:hAnsi="Times New Roman" w:cs="Times New Roman"/>
          <w:sz w:val="24"/>
          <w:szCs w:val="24"/>
        </w:rPr>
        <w:br/>
      </w:r>
      <w:r w:rsidR="004C13D2" w:rsidRPr="00D05C04">
        <w:rPr>
          <w:rFonts w:ascii="Times New Roman" w:hAnsi="Times New Roman" w:cs="Times New Roman"/>
          <w:sz w:val="24"/>
          <w:szCs w:val="24"/>
        </w:rPr>
        <w:t>z powierzonymi im obowiązkami;</w:t>
      </w:r>
    </w:p>
    <w:p w14:paraId="054B4897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4.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D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ba o to, by w salach, w których spędzają czas dzieci nie było </w:t>
      </w:r>
      <w:r w:rsidR="00B931EF" w:rsidRPr="00B931EF">
        <w:rPr>
          <w:rFonts w:ascii="Times New Roman" w:hAnsi="Times New Roman" w:cs="Times New Roman"/>
          <w:sz w:val="24"/>
          <w:szCs w:val="24"/>
        </w:rPr>
        <w:t>zabawek/</w:t>
      </w:r>
      <w:r w:rsidR="004C13D2" w:rsidRPr="00B931EF">
        <w:rPr>
          <w:rFonts w:ascii="Times New Roman" w:hAnsi="Times New Roman" w:cs="Times New Roman"/>
          <w:sz w:val="24"/>
          <w:szCs w:val="24"/>
        </w:rPr>
        <w:t>przedmiotów</w:t>
      </w:r>
      <w:r w:rsidR="004C13D2" w:rsidRPr="00D05C04">
        <w:rPr>
          <w:rFonts w:ascii="Times New Roman" w:hAnsi="Times New Roman" w:cs="Times New Roman"/>
          <w:sz w:val="24"/>
          <w:szCs w:val="24"/>
        </w:rPr>
        <w:t>, których nie da się skutecznie zdezynfekować;</w:t>
      </w:r>
    </w:p>
    <w:p w14:paraId="342C7B5C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5.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P</w:t>
      </w:r>
      <w:r w:rsidR="004C13D2" w:rsidRPr="00D05C04">
        <w:rPr>
          <w:rFonts w:ascii="Times New Roman" w:hAnsi="Times New Roman" w:cs="Times New Roman"/>
          <w:sz w:val="24"/>
          <w:szCs w:val="24"/>
        </w:rPr>
        <w:t>rowadzi komunikację z rodzicami dotyczącą bezpieczeństwa dzieci w placówce;</w:t>
      </w:r>
    </w:p>
    <w:p w14:paraId="29853C3C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6.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K</w:t>
      </w:r>
      <w:r w:rsidR="004C13D2" w:rsidRPr="00D05C04">
        <w:rPr>
          <w:rFonts w:ascii="Times New Roman" w:hAnsi="Times New Roman" w:cs="Times New Roman"/>
          <w:sz w:val="24"/>
          <w:szCs w:val="24"/>
        </w:rPr>
        <w:t>ontaktuje się z rodzicami</w:t>
      </w:r>
      <w:r w:rsidR="0047654C" w:rsidRPr="00D05C04">
        <w:rPr>
          <w:rFonts w:ascii="Times New Roman" w:hAnsi="Times New Roman" w:cs="Times New Roman"/>
          <w:sz w:val="24"/>
          <w:szCs w:val="24"/>
        </w:rPr>
        <w:t xml:space="preserve"> lub </w:t>
      </w:r>
      <w:r w:rsidR="004C13D2" w:rsidRPr="00D05C04">
        <w:rPr>
          <w:rFonts w:ascii="Times New Roman" w:hAnsi="Times New Roman" w:cs="Times New Roman"/>
          <w:sz w:val="24"/>
          <w:szCs w:val="24"/>
        </w:rPr>
        <w:t>opiekunami prawnymi – telefonicznie, w przypadku stwierdzenia podejrzenia choroby u ich dziecka;</w:t>
      </w:r>
    </w:p>
    <w:p w14:paraId="77648C08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7.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W</w:t>
      </w:r>
      <w:r w:rsidR="004C13D2" w:rsidRPr="00D05C04">
        <w:rPr>
          <w:rFonts w:ascii="Times New Roman" w:hAnsi="Times New Roman" w:cs="Times New Roman"/>
          <w:sz w:val="24"/>
          <w:szCs w:val="24"/>
        </w:rPr>
        <w:t>spółpracuje ze służbami sanitarnymi;</w:t>
      </w:r>
    </w:p>
    <w:p w14:paraId="675CFE9F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8.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I</w:t>
      </w:r>
      <w:r w:rsidR="004C13D2" w:rsidRPr="00D05C04">
        <w:rPr>
          <w:rFonts w:ascii="Times New Roman" w:hAnsi="Times New Roman" w:cs="Times New Roman"/>
          <w:sz w:val="24"/>
          <w:szCs w:val="24"/>
        </w:rPr>
        <w:t>nstruuje pracowników o sposobie stosowania procedury postępowania na wypadek podejrzenia zakażenia;</w:t>
      </w:r>
    </w:p>
    <w:p w14:paraId="75A1135E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9.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Z</w:t>
      </w:r>
      <w:r w:rsidR="004C13D2" w:rsidRPr="00D05C04">
        <w:rPr>
          <w:rFonts w:ascii="Times New Roman" w:hAnsi="Times New Roman" w:cs="Times New Roman"/>
          <w:sz w:val="24"/>
          <w:szCs w:val="24"/>
        </w:rPr>
        <w:t>apewnia taką organizację zajęć, która uniemożliwi stykanie się ze sobą poszczególnych grup dzieci, a dana grupa będzie przebywać w wyznaczonej, stałej sali, zaś grupą będą się opiekowali Ci sami opiekunowie;</w:t>
      </w:r>
    </w:p>
    <w:p w14:paraId="3F70F5C9" w14:textId="77777777" w:rsidR="004C13D2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10.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I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nformuje rodziców o obowiązujących w </w:t>
      </w:r>
      <w:r w:rsidR="00CC13EB" w:rsidRPr="00D05C04">
        <w:rPr>
          <w:rFonts w:ascii="Times New Roman" w:hAnsi="Times New Roman" w:cs="Times New Roman"/>
          <w:sz w:val="24"/>
          <w:szCs w:val="24"/>
        </w:rPr>
        <w:t>żłobku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za pomocą strony internetowej placówki</w:t>
      </w:r>
      <w:r w:rsidR="00716E04" w:rsidRPr="00D05C04">
        <w:rPr>
          <w:rFonts w:ascii="Times New Roman" w:hAnsi="Times New Roman" w:cs="Times New Roman"/>
          <w:sz w:val="24"/>
          <w:szCs w:val="24"/>
        </w:rPr>
        <w:t>;</w:t>
      </w:r>
    </w:p>
    <w:p w14:paraId="6B91E494" w14:textId="77777777" w:rsidR="00716E04" w:rsidRPr="00D05C04" w:rsidRDefault="00E66B00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11.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5202F6" w:rsidRPr="00D05C04">
        <w:rPr>
          <w:rFonts w:ascii="Times New Roman" w:hAnsi="Times New Roman" w:cs="Times New Roman"/>
          <w:sz w:val="24"/>
          <w:szCs w:val="24"/>
        </w:rPr>
        <w:t>W</w:t>
      </w:r>
      <w:r w:rsidR="00716E04" w:rsidRPr="00D05C04">
        <w:rPr>
          <w:rFonts w:ascii="Times New Roman" w:hAnsi="Times New Roman" w:cs="Times New Roman"/>
          <w:sz w:val="24"/>
          <w:szCs w:val="24"/>
        </w:rPr>
        <w:t>yznacza pracownik</w:t>
      </w:r>
      <w:r w:rsidR="0047654C" w:rsidRPr="00D05C04">
        <w:rPr>
          <w:rFonts w:ascii="Times New Roman" w:hAnsi="Times New Roman" w:cs="Times New Roman"/>
          <w:sz w:val="24"/>
          <w:szCs w:val="24"/>
        </w:rPr>
        <w:t>ów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żłobka, któr</w:t>
      </w:r>
      <w:r w:rsidR="0047654C" w:rsidRPr="00D05C04">
        <w:rPr>
          <w:rFonts w:ascii="Times New Roman" w:hAnsi="Times New Roman" w:cs="Times New Roman"/>
          <w:sz w:val="24"/>
          <w:szCs w:val="24"/>
        </w:rPr>
        <w:t>zy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dokonuj</w:t>
      </w:r>
      <w:r w:rsidR="0047654C" w:rsidRPr="00D05C04">
        <w:rPr>
          <w:rFonts w:ascii="Times New Roman" w:hAnsi="Times New Roman" w:cs="Times New Roman"/>
          <w:sz w:val="24"/>
          <w:szCs w:val="24"/>
        </w:rPr>
        <w:t>ą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pomiaru temperatury dziec</w:t>
      </w:r>
      <w:r w:rsidR="0047654C" w:rsidRPr="00D05C04">
        <w:rPr>
          <w:rFonts w:ascii="Times New Roman" w:hAnsi="Times New Roman" w:cs="Times New Roman"/>
          <w:sz w:val="24"/>
          <w:szCs w:val="24"/>
        </w:rPr>
        <w:t>i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716E04" w:rsidRPr="00337E67">
        <w:rPr>
          <w:rFonts w:ascii="Times New Roman" w:hAnsi="Times New Roman" w:cs="Times New Roman"/>
          <w:sz w:val="24"/>
          <w:szCs w:val="24"/>
        </w:rPr>
        <w:t>raz dziennie</w:t>
      </w:r>
      <w:r w:rsidR="004C2BE2" w:rsidRPr="00D05C04">
        <w:rPr>
          <w:rFonts w:ascii="Times New Roman" w:hAnsi="Times New Roman" w:cs="Times New Roman"/>
          <w:sz w:val="24"/>
          <w:szCs w:val="24"/>
        </w:rPr>
        <w:t>,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wpisując pomiar do tabeli</w:t>
      </w:r>
      <w:r w:rsidR="0047654C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56FAE352" w14:textId="77777777" w:rsidR="004C13D2" w:rsidRPr="00D05C04" w:rsidRDefault="004C13D2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ADCF" w14:textId="77777777" w:rsidR="00CA1668" w:rsidRPr="00D05C04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C13D2" w:rsidRPr="00D05C04">
        <w:rPr>
          <w:rFonts w:ascii="Times New Roman" w:hAnsi="Times New Roman" w:cs="Times New Roman"/>
          <w:b/>
          <w:bCs/>
          <w:sz w:val="24"/>
          <w:szCs w:val="24"/>
        </w:rPr>
        <w:t>racownik placówki zobowiązany jest</w:t>
      </w:r>
      <w:r w:rsidR="00CA1668" w:rsidRPr="00D05C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EBC30E" w14:textId="77777777" w:rsidR="004C13D2" w:rsidRPr="00D05C04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="00CC13EB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Pr="00D05C04">
        <w:rPr>
          <w:rFonts w:ascii="Times New Roman" w:hAnsi="Times New Roman" w:cs="Times New Roman"/>
          <w:sz w:val="24"/>
          <w:szCs w:val="24"/>
        </w:rPr>
        <w:t>S</w:t>
      </w:r>
      <w:r w:rsidR="004C13D2" w:rsidRPr="00D05C04">
        <w:rPr>
          <w:rFonts w:ascii="Times New Roman" w:hAnsi="Times New Roman" w:cs="Times New Roman"/>
          <w:sz w:val="24"/>
          <w:szCs w:val="24"/>
        </w:rPr>
        <w:t>tosować zasady profilaktyki zdrowotnej:</w:t>
      </w:r>
    </w:p>
    <w:p w14:paraId="79A6B671" w14:textId="77777777" w:rsidR="004C13D2" w:rsidRPr="00D05C04" w:rsidRDefault="00CA1668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a)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Regularnego mycia rąk przez </w:t>
      </w:r>
      <w:r w:rsidR="005202F6" w:rsidRPr="00D05C04">
        <w:rPr>
          <w:rFonts w:ascii="Times New Roman" w:hAnsi="Times New Roman" w:cs="Times New Roman"/>
          <w:sz w:val="24"/>
          <w:szCs w:val="24"/>
        </w:rPr>
        <w:t>3</w:t>
      </w:r>
      <w:r w:rsidR="004C13D2" w:rsidRPr="00D05C04">
        <w:rPr>
          <w:rFonts w:ascii="Times New Roman" w:hAnsi="Times New Roman" w:cs="Times New Roman"/>
          <w:sz w:val="24"/>
          <w:szCs w:val="24"/>
        </w:rPr>
        <w:t>0 sekund mydłem i wodą lub środkiem dezynfekującym zgodnie z instrukcją zamieszczoną</w:t>
      </w:r>
      <w:r w:rsidR="00CC13EB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w pomieszczeniach sanitarno-higienicznych,</w:t>
      </w:r>
    </w:p>
    <w:p w14:paraId="0BB1FC66" w14:textId="77777777" w:rsidR="004C13D2" w:rsidRPr="00D05C04" w:rsidRDefault="00CA1668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b) </w:t>
      </w:r>
      <w:r w:rsidR="004C13D2" w:rsidRPr="00D05C04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14:paraId="462C8589" w14:textId="77777777" w:rsidR="004C13D2" w:rsidRPr="00D05C04" w:rsidRDefault="00CA1668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c) </w:t>
      </w:r>
      <w:r w:rsidR="004C13D2" w:rsidRPr="00D05C04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350BA041" w14:textId="77777777" w:rsidR="004C13D2" w:rsidRPr="00D05C04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2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Dezynfekować ręce niezwłocznie </w:t>
      </w:r>
      <w:r w:rsidR="005F2F1D" w:rsidRPr="00D05C04">
        <w:rPr>
          <w:rFonts w:ascii="Times New Roman" w:hAnsi="Times New Roman" w:cs="Times New Roman"/>
          <w:sz w:val="24"/>
          <w:szCs w:val="24"/>
        </w:rPr>
        <w:t xml:space="preserve">przed </w:t>
      </w:r>
      <w:r w:rsidR="004C13D2" w:rsidRPr="00D05C04">
        <w:rPr>
          <w:rFonts w:ascii="Times New Roman" w:hAnsi="Times New Roman" w:cs="Times New Roman"/>
          <w:sz w:val="24"/>
          <w:szCs w:val="24"/>
        </w:rPr>
        <w:t>wejści</w:t>
      </w:r>
      <w:r w:rsidR="005F2F1D" w:rsidRPr="00D05C04">
        <w:rPr>
          <w:rFonts w:ascii="Times New Roman" w:hAnsi="Times New Roman" w:cs="Times New Roman"/>
          <w:sz w:val="24"/>
          <w:szCs w:val="24"/>
        </w:rPr>
        <w:t>em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do budynku placówki;</w:t>
      </w:r>
    </w:p>
    <w:p w14:paraId="1A0F9C08" w14:textId="77777777" w:rsidR="004C13D2" w:rsidRPr="00D05C04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3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Informować dyrektora</w:t>
      </w:r>
      <w:r w:rsidR="00CC13EB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lub osobę go zastępującą </w:t>
      </w:r>
      <w:r w:rsidR="00CC13EB" w:rsidRPr="00D05C04">
        <w:rPr>
          <w:rFonts w:ascii="Times New Roman" w:hAnsi="Times New Roman" w:cs="Times New Roman"/>
          <w:sz w:val="24"/>
          <w:szCs w:val="24"/>
        </w:rPr>
        <w:t xml:space="preserve">i pielęgniarkę </w:t>
      </w:r>
      <w:r w:rsidR="004C13D2" w:rsidRPr="00D05C04">
        <w:rPr>
          <w:rFonts w:ascii="Times New Roman" w:hAnsi="Times New Roman" w:cs="Times New Roman"/>
          <w:sz w:val="24"/>
          <w:szCs w:val="24"/>
        </w:rPr>
        <w:t>o wszelkich objawach chorobowych dzieci;</w:t>
      </w:r>
    </w:p>
    <w:p w14:paraId="63E19E25" w14:textId="77777777" w:rsidR="004C13D2" w:rsidRPr="00D05C04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4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Postępować zgodnie z zapisami wprowadzonymi Procedurami bezpieczeństwa;</w:t>
      </w:r>
    </w:p>
    <w:p w14:paraId="617CD6F8" w14:textId="77777777" w:rsidR="004C13D2" w:rsidRPr="00D05C04" w:rsidRDefault="00CA1668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5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Zachowywać dystans między sobą – minimum 1,5 m</w:t>
      </w:r>
      <w:r w:rsidR="00716E04" w:rsidRPr="00D05C04">
        <w:rPr>
          <w:rFonts w:ascii="Times New Roman" w:hAnsi="Times New Roman" w:cs="Times New Roman"/>
          <w:sz w:val="24"/>
          <w:szCs w:val="24"/>
        </w:rPr>
        <w:t>;</w:t>
      </w:r>
    </w:p>
    <w:p w14:paraId="0D4FC6A8" w14:textId="77777777" w:rsidR="00716E04" w:rsidRPr="00D05C04" w:rsidRDefault="00CE31D4" w:rsidP="00CE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6</w:t>
      </w:r>
      <w:r w:rsidR="00E66B00" w:rsidRPr="00D05C04">
        <w:rPr>
          <w:rFonts w:ascii="Times New Roman" w:hAnsi="Times New Roman" w:cs="Times New Roman"/>
          <w:sz w:val="24"/>
          <w:szCs w:val="24"/>
        </w:rPr>
        <w:t>.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Pozostać w domu i zawiadomić dyrektora placówki w przypadku podejrzenia zakażenia </w:t>
      </w:r>
      <w:proofErr w:type="spellStart"/>
      <w:r w:rsidR="00716E04" w:rsidRPr="00D05C0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16E04" w:rsidRPr="00D05C04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gorączka).</w:t>
      </w:r>
    </w:p>
    <w:p w14:paraId="4884D759" w14:textId="77777777" w:rsidR="00E66B00" w:rsidRPr="00D05C04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7.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Pracownik kuchni nie może mieć kontaktu z dziećmi, </w:t>
      </w:r>
      <w:r w:rsidR="00CE31D4" w:rsidRPr="00D05C04">
        <w:rPr>
          <w:rFonts w:ascii="Times New Roman" w:hAnsi="Times New Roman" w:cs="Times New Roman"/>
          <w:sz w:val="24"/>
          <w:szCs w:val="24"/>
        </w:rPr>
        <w:t>opiekunkami</w:t>
      </w:r>
      <w:r w:rsidR="004C13D2" w:rsidRPr="00D05C04">
        <w:rPr>
          <w:rFonts w:ascii="Times New Roman" w:hAnsi="Times New Roman" w:cs="Times New Roman"/>
          <w:sz w:val="24"/>
          <w:szCs w:val="24"/>
        </w:rPr>
        <w:t>, pomocami nauczyciela</w:t>
      </w:r>
      <w:r w:rsidR="00CE31D4" w:rsidRPr="00D05C04">
        <w:rPr>
          <w:rFonts w:ascii="Times New Roman" w:hAnsi="Times New Roman" w:cs="Times New Roman"/>
          <w:sz w:val="24"/>
          <w:szCs w:val="24"/>
        </w:rPr>
        <w:t xml:space="preserve"> i pracownikami żłobka</w:t>
      </w:r>
      <w:r w:rsidR="004C13D2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2B4653A4" w14:textId="77777777" w:rsidR="00E66B00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37A0B" w14:textId="77777777" w:rsidR="00C31B24" w:rsidRPr="00D05C04" w:rsidRDefault="00C31B24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CC11" w14:textId="77777777" w:rsidR="00E66B00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Osoby sprzątając</w:t>
      </w:r>
      <w:r w:rsidR="00C97639" w:rsidRPr="00D05C0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133A7A60" w14:textId="77777777" w:rsidR="004C13D2" w:rsidRPr="00D05C04" w:rsidRDefault="00E66B00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1.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Pr="00D05C04">
        <w:rPr>
          <w:rFonts w:ascii="Times New Roman" w:hAnsi="Times New Roman" w:cs="Times New Roman"/>
          <w:sz w:val="24"/>
          <w:szCs w:val="24"/>
        </w:rPr>
        <w:t>P</w:t>
      </w:r>
      <w:r w:rsidR="004C13D2" w:rsidRPr="00D05C04">
        <w:rPr>
          <w:rFonts w:ascii="Times New Roman" w:hAnsi="Times New Roman" w:cs="Times New Roman"/>
          <w:sz w:val="24"/>
          <w:szCs w:val="24"/>
        </w:rPr>
        <w:t>o każdym dniu myją i/lub dezynfekują:</w:t>
      </w:r>
    </w:p>
    <w:p w14:paraId="45757251" w14:textId="77777777" w:rsidR="004C13D2" w:rsidRPr="00D05C04" w:rsidRDefault="00E66B00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a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) </w:t>
      </w:r>
      <w:r w:rsidR="004C13D2" w:rsidRPr="00D05C04">
        <w:rPr>
          <w:rFonts w:ascii="Times New Roman" w:hAnsi="Times New Roman" w:cs="Times New Roman"/>
          <w:sz w:val="24"/>
          <w:szCs w:val="24"/>
        </w:rPr>
        <w:t>Ciągi komunikacyjne – myją;</w:t>
      </w:r>
    </w:p>
    <w:p w14:paraId="45AF652B" w14:textId="77777777" w:rsidR="004C13D2" w:rsidRPr="00D05C04" w:rsidRDefault="00E66B00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b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) </w:t>
      </w:r>
      <w:r w:rsidR="004C13D2" w:rsidRPr="00D05C04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</w:t>
      </w:r>
      <w:r w:rsidR="00CC13EB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i nauczyciele, drzwi wejściowe do placówki, zabawki, szafki w szatni (powierzchnie płaskie), kurki przy kranach – myją</w:t>
      </w:r>
      <w:r w:rsidR="00CC13EB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i dezynfekują;</w:t>
      </w:r>
    </w:p>
    <w:p w14:paraId="74C8F0FE" w14:textId="77777777" w:rsidR="00787FD3" w:rsidRPr="00D05C04" w:rsidRDefault="00787FD3" w:rsidP="00787FD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c) Myją i dezynfekują ręce po każdej czynności związanej ze sprzątaniem, myciem, itd.;</w:t>
      </w:r>
    </w:p>
    <w:p w14:paraId="5BD24053" w14:textId="77777777" w:rsidR="004C13D2" w:rsidRPr="00D05C04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D05C04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14:paraId="2BFA9A54" w14:textId="77777777" w:rsidR="004C13D2" w:rsidRPr="007412AB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AB">
        <w:rPr>
          <w:rFonts w:ascii="Times New Roman" w:hAnsi="Times New Roman" w:cs="Times New Roman"/>
          <w:sz w:val="24"/>
          <w:szCs w:val="24"/>
        </w:rPr>
        <w:t xml:space="preserve">3. </w:t>
      </w:r>
      <w:r w:rsidR="004C13D2" w:rsidRPr="007412AB">
        <w:rPr>
          <w:rFonts w:ascii="Times New Roman" w:hAnsi="Times New Roman" w:cs="Times New Roman"/>
          <w:sz w:val="24"/>
          <w:szCs w:val="24"/>
        </w:rPr>
        <w:t>Pracują w rękawiczkach.</w:t>
      </w:r>
    </w:p>
    <w:p w14:paraId="47FF4AC1" w14:textId="77777777" w:rsidR="00E66B00" w:rsidRPr="00D05C04" w:rsidRDefault="00E66B00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7E39778" w14:textId="77777777" w:rsidR="004C13D2" w:rsidRPr="00D05C04" w:rsidRDefault="00C60316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 xml:space="preserve">Opiekunki i </w:t>
      </w:r>
      <w:r w:rsidR="004C13D2" w:rsidRPr="00D05C04">
        <w:rPr>
          <w:rFonts w:ascii="Times New Roman" w:hAnsi="Times New Roman" w:cs="Times New Roman"/>
          <w:b/>
          <w:bCs/>
          <w:sz w:val="24"/>
          <w:szCs w:val="24"/>
        </w:rPr>
        <w:t xml:space="preserve">pomoce </w:t>
      </w:r>
      <w:r w:rsidR="00CA1668" w:rsidRPr="00D05C04">
        <w:rPr>
          <w:rFonts w:ascii="Times New Roman" w:hAnsi="Times New Roman" w:cs="Times New Roman"/>
          <w:b/>
          <w:bCs/>
          <w:sz w:val="24"/>
          <w:szCs w:val="24"/>
        </w:rPr>
        <w:t>opiekunki dziecięcej</w:t>
      </w:r>
      <w:r w:rsidR="004C13D2" w:rsidRPr="00D05C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36A9C3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S</w:t>
      </w:r>
      <w:r w:rsidR="004C13D2" w:rsidRPr="00D05C04">
        <w:rPr>
          <w:rFonts w:ascii="Times New Roman" w:hAnsi="Times New Roman" w:cs="Times New Roman"/>
          <w:sz w:val="24"/>
          <w:szCs w:val="24"/>
        </w:rPr>
        <w:t>prawdzają warunki do prowadzenia zajęć – objawy chorobowe u dzieci, dostępność środków czystości i inne zgodnie z przepisami dot. bhp;</w:t>
      </w:r>
    </w:p>
    <w:p w14:paraId="091B8F82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2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M</w:t>
      </w:r>
      <w:r w:rsidR="004C13D2" w:rsidRPr="00D05C04">
        <w:rPr>
          <w:rFonts w:ascii="Times New Roman" w:hAnsi="Times New Roman" w:cs="Times New Roman"/>
          <w:sz w:val="24"/>
          <w:szCs w:val="24"/>
        </w:rPr>
        <w:t>yją, dezynfekują zabawki</w:t>
      </w:r>
      <w:r w:rsidR="00B931EF">
        <w:rPr>
          <w:rFonts w:ascii="Times New Roman" w:hAnsi="Times New Roman" w:cs="Times New Roman"/>
          <w:sz w:val="24"/>
          <w:szCs w:val="24"/>
        </w:rPr>
        <w:t>/</w:t>
      </w:r>
      <w:r w:rsidR="004C13D2" w:rsidRPr="00D05C04">
        <w:rPr>
          <w:rFonts w:ascii="Times New Roman" w:hAnsi="Times New Roman" w:cs="Times New Roman"/>
          <w:sz w:val="24"/>
          <w:szCs w:val="24"/>
        </w:rPr>
        <w:t>przedmioty, którymi bawiło się dziecko, jeśli kolejne dziecko będzie korzystało z tego przedmiotu</w:t>
      </w:r>
      <w:r w:rsidR="005202F6" w:rsidRPr="00D05C04">
        <w:rPr>
          <w:rFonts w:ascii="Times New Roman" w:hAnsi="Times New Roman" w:cs="Times New Roman"/>
          <w:sz w:val="24"/>
          <w:szCs w:val="24"/>
        </w:rPr>
        <w:t>,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zabawki;</w:t>
      </w:r>
    </w:p>
    <w:p w14:paraId="015D36C3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3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D</w:t>
      </w:r>
      <w:r w:rsidR="004C13D2" w:rsidRPr="00D05C04">
        <w:rPr>
          <w:rFonts w:ascii="Times New Roman" w:hAnsi="Times New Roman" w:cs="Times New Roman"/>
          <w:sz w:val="24"/>
          <w:szCs w:val="24"/>
        </w:rPr>
        <w:t>bają o to, by dzieci regularnie myły ręce</w:t>
      </w:r>
      <w:r w:rsidR="00C60316" w:rsidRPr="00D05C04">
        <w:rPr>
          <w:rFonts w:ascii="Times New Roman" w:hAnsi="Times New Roman" w:cs="Times New Roman"/>
          <w:sz w:val="24"/>
          <w:szCs w:val="24"/>
        </w:rPr>
        <w:t>,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w tym po skorzystaniu z toalety, przed jedzeniem, po powrocie ze świeżego powietrza;</w:t>
      </w:r>
    </w:p>
    <w:p w14:paraId="700A83B8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4</w:t>
      </w:r>
      <w:r w:rsidR="006D2CB8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W</w:t>
      </w:r>
      <w:r w:rsidR="004C13D2" w:rsidRPr="00D05C04">
        <w:rPr>
          <w:rFonts w:ascii="Times New Roman" w:hAnsi="Times New Roman" w:cs="Times New Roman"/>
          <w:sz w:val="24"/>
          <w:szCs w:val="24"/>
        </w:rPr>
        <w:t>ietrzą salę, w której odbywają się zajęcia – przynajmniej raz na godzinę,</w:t>
      </w:r>
      <w:r w:rsidR="00C60316" w:rsidRPr="00D05C04">
        <w:rPr>
          <w:rFonts w:ascii="Times New Roman" w:hAnsi="Times New Roman" w:cs="Times New Roman"/>
          <w:sz w:val="24"/>
          <w:szCs w:val="24"/>
        </w:rPr>
        <w:t xml:space="preserve"> a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jeśli jest to k</w:t>
      </w:r>
      <w:r w:rsidR="00787FD3" w:rsidRPr="00D05C04">
        <w:rPr>
          <w:rFonts w:ascii="Times New Roman" w:hAnsi="Times New Roman" w:cs="Times New Roman"/>
          <w:sz w:val="24"/>
          <w:szCs w:val="24"/>
        </w:rPr>
        <w:t>o</w:t>
      </w:r>
      <w:r w:rsidR="004C13D2" w:rsidRPr="00D05C04">
        <w:rPr>
          <w:rFonts w:ascii="Times New Roman" w:hAnsi="Times New Roman" w:cs="Times New Roman"/>
          <w:sz w:val="24"/>
          <w:szCs w:val="24"/>
        </w:rPr>
        <w:t>nieczne także w czasie zajęć;</w:t>
      </w:r>
    </w:p>
    <w:p w14:paraId="5E6C227A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5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P</w:t>
      </w:r>
      <w:r w:rsidR="004C13D2" w:rsidRPr="00D05C04">
        <w:rPr>
          <w:rFonts w:ascii="Times New Roman" w:hAnsi="Times New Roman" w:cs="Times New Roman"/>
          <w:sz w:val="24"/>
          <w:szCs w:val="24"/>
        </w:rPr>
        <w:t>rowadzą gimnastykę przy otwartych oknach;</w:t>
      </w:r>
    </w:p>
    <w:p w14:paraId="757398A1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6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D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bają o to, by dzieci z jednej grupy nie przebywały </w:t>
      </w:r>
      <w:r w:rsidR="007412AB">
        <w:rPr>
          <w:rFonts w:ascii="Times New Roman" w:hAnsi="Times New Roman" w:cs="Times New Roman"/>
          <w:sz w:val="24"/>
          <w:szCs w:val="24"/>
        </w:rPr>
        <w:t>w bliskiej odległości z dziećmi</w:t>
      </w:r>
      <w:r w:rsidR="007412AB">
        <w:rPr>
          <w:rFonts w:ascii="Times New Roman" w:hAnsi="Times New Roman" w:cs="Times New Roman"/>
          <w:sz w:val="24"/>
          <w:szCs w:val="24"/>
        </w:rPr>
        <w:br/>
      </w:r>
      <w:r w:rsidR="004C13D2" w:rsidRPr="00D05C04">
        <w:rPr>
          <w:rFonts w:ascii="Times New Roman" w:hAnsi="Times New Roman" w:cs="Times New Roman"/>
          <w:sz w:val="24"/>
          <w:szCs w:val="24"/>
        </w:rPr>
        <w:t>z drugiej grupy;</w:t>
      </w:r>
    </w:p>
    <w:p w14:paraId="6EB3516C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7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D</w:t>
      </w:r>
      <w:r w:rsidR="004C13D2" w:rsidRPr="00D05C04">
        <w:rPr>
          <w:rFonts w:ascii="Times New Roman" w:hAnsi="Times New Roman" w:cs="Times New Roman"/>
          <w:sz w:val="24"/>
          <w:szCs w:val="24"/>
        </w:rPr>
        <w:t>bają o to, by dzieci w ramach grupy unikały bliskich kontaktów;</w:t>
      </w:r>
    </w:p>
    <w:p w14:paraId="70477CAA" w14:textId="77777777" w:rsidR="004C13D2" w:rsidRPr="007412AB" w:rsidRDefault="007412AB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AB">
        <w:rPr>
          <w:rFonts w:ascii="Times New Roman" w:hAnsi="Times New Roman" w:cs="Times New Roman"/>
          <w:sz w:val="24"/>
          <w:szCs w:val="24"/>
        </w:rPr>
        <w:t>8</w:t>
      </w:r>
      <w:r w:rsidR="00787FD3" w:rsidRPr="007412AB">
        <w:rPr>
          <w:rFonts w:ascii="Times New Roman" w:hAnsi="Times New Roman" w:cs="Times New Roman"/>
          <w:sz w:val="24"/>
          <w:szCs w:val="24"/>
        </w:rPr>
        <w:t xml:space="preserve">. </w:t>
      </w:r>
      <w:r w:rsidR="00C60316" w:rsidRPr="007412AB">
        <w:rPr>
          <w:rFonts w:ascii="Times New Roman" w:hAnsi="Times New Roman" w:cs="Times New Roman"/>
          <w:sz w:val="24"/>
          <w:szCs w:val="24"/>
        </w:rPr>
        <w:t>U</w:t>
      </w:r>
      <w:r w:rsidR="004C13D2" w:rsidRPr="007412AB">
        <w:rPr>
          <w:rFonts w:ascii="Times New Roman" w:hAnsi="Times New Roman" w:cs="Times New Roman"/>
          <w:sz w:val="24"/>
          <w:szCs w:val="24"/>
        </w:rPr>
        <w:t xml:space="preserve">stawiają leżaki do spania/odpoczynku w </w:t>
      </w:r>
      <w:r>
        <w:rPr>
          <w:rFonts w:ascii="Times New Roman" w:hAnsi="Times New Roman" w:cs="Times New Roman"/>
          <w:sz w:val="24"/>
          <w:szCs w:val="24"/>
        </w:rPr>
        <w:t>bezpiecznych odst</w:t>
      </w:r>
      <w:r w:rsidR="004C13D2" w:rsidRPr="007412AB">
        <w:rPr>
          <w:rFonts w:ascii="Times New Roman" w:hAnsi="Times New Roman" w:cs="Times New Roman"/>
          <w:sz w:val="24"/>
          <w:szCs w:val="24"/>
        </w:rPr>
        <w:t>ępach;</w:t>
      </w:r>
    </w:p>
    <w:p w14:paraId="01867D46" w14:textId="77777777" w:rsidR="004C13D2" w:rsidRPr="00D05C04" w:rsidRDefault="007412AB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="00716E04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D05C04">
        <w:rPr>
          <w:rFonts w:ascii="Times New Roman" w:hAnsi="Times New Roman" w:cs="Times New Roman"/>
          <w:sz w:val="24"/>
          <w:szCs w:val="24"/>
        </w:rPr>
        <w:t>O</w:t>
      </w:r>
      <w:r w:rsidR="004C13D2" w:rsidRPr="00D05C04">
        <w:rPr>
          <w:rFonts w:ascii="Times New Roman" w:hAnsi="Times New Roman" w:cs="Times New Roman"/>
          <w:sz w:val="24"/>
          <w:szCs w:val="24"/>
        </w:rPr>
        <w:t>dpowiadają za dezynfekcję leżaków przeznaczonych do spania, po zakończ</w:t>
      </w:r>
      <w:r w:rsidR="005202F6" w:rsidRPr="00D05C04">
        <w:rPr>
          <w:rFonts w:ascii="Times New Roman" w:hAnsi="Times New Roman" w:cs="Times New Roman"/>
          <w:sz w:val="24"/>
          <w:szCs w:val="24"/>
        </w:rPr>
        <w:t>onym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odpoczynku przez dzieci;</w:t>
      </w:r>
    </w:p>
    <w:p w14:paraId="1F808F1E" w14:textId="77777777" w:rsidR="004C13D2" w:rsidRPr="00D05C04" w:rsidRDefault="00CA1668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</w:t>
      </w:r>
      <w:r w:rsidR="007412AB">
        <w:rPr>
          <w:rFonts w:ascii="Times New Roman" w:hAnsi="Times New Roman" w:cs="Times New Roman"/>
          <w:sz w:val="24"/>
          <w:szCs w:val="24"/>
        </w:rPr>
        <w:t>0</w:t>
      </w:r>
      <w:r w:rsidR="00787FD3" w:rsidRPr="00D05C04">
        <w:rPr>
          <w:rFonts w:ascii="Times New Roman" w:hAnsi="Times New Roman" w:cs="Times New Roman"/>
          <w:sz w:val="24"/>
          <w:szCs w:val="24"/>
        </w:rPr>
        <w:t xml:space="preserve">. </w:t>
      </w:r>
      <w:r w:rsidR="00C60316" w:rsidRPr="00D05C04">
        <w:rPr>
          <w:rFonts w:ascii="Times New Roman" w:hAnsi="Times New Roman" w:cs="Times New Roman"/>
          <w:sz w:val="24"/>
          <w:szCs w:val="24"/>
        </w:rPr>
        <w:t>Z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achowują między sobą </w:t>
      </w:r>
      <w:r w:rsidR="005202F6" w:rsidRPr="00D05C04">
        <w:rPr>
          <w:rFonts w:ascii="Times New Roman" w:hAnsi="Times New Roman" w:cs="Times New Roman"/>
          <w:sz w:val="24"/>
          <w:szCs w:val="24"/>
        </w:rPr>
        <w:t xml:space="preserve">odstęp </w:t>
      </w:r>
      <w:r w:rsidR="004C13D2" w:rsidRPr="00D05C04">
        <w:rPr>
          <w:rFonts w:ascii="Times New Roman" w:hAnsi="Times New Roman" w:cs="Times New Roman"/>
          <w:sz w:val="24"/>
          <w:szCs w:val="24"/>
        </w:rPr>
        <w:t>w kontaktach wynoszący co najmniej 1,5 m.</w:t>
      </w:r>
    </w:p>
    <w:p w14:paraId="21FF3D94" w14:textId="77777777" w:rsidR="00C60316" w:rsidRPr="00D05C04" w:rsidRDefault="00C60316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2746" w14:textId="77777777" w:rsidR="00782CC8" w:rsidRPr="00D05C04" w:rsidRDefault="00782CC8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27AB8" w:rsidRPr="00D05C04">
        <w:rPr>
          <w:rFonts w:ascii="Times New Roman" w:hAnsi="Times New Roman" w:cs="Times New Roman"/>
          <w:b/>
          <w:bCs/>
          <w:sz w:val="24"/>
          <w:szCs w:val="24"/>
        </w:rPr>
        <w:t>bowiązki rodziców/opiekunów prawnych</w:t>
      </w:r>
    </w:p>
    <w:p w14:paraId="4CF19C15" w14:textId="77777777" w:rsidR="00782CC8" w:rsidRPr="00D05C04" w:rsidRDefault="00782CC8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1. Rodzice/opiekunowie prawni zapoznają się z Procedurami bezpieczeństwa w okresie pandemii </w:t>
      </w:r>
      <w:r w:rsidR="00B931EF">
        <w:rPr>
          <w:rFonts w:ascii="Times New Roman" w:hAnsi="Times New Roman" w:cs="Times New Roman"/>
          <w:sz w:val="24"/>
          <w:szCs w:val="24"/>
        </w:rPr>
        <w:t>C</w:t>
      </w:r>
      <w:r w:rsidRPr="00D05C04">
        <w:rPr>
          <w:rFonts w:ascii="Times New Roman" w:hAnsi="Times New Roman" w:cs="Times New Roman"/>
          <w:sz w:val="24"/>
          <w:szCs w:val="24"/>
        </w:rPr>
        <w:t>ovid-19 na terenie Gminnego Żłobka w Żyrakowie dostępnymi na stronie żłobka: zlobekzyrakow.pl</w:t>
      </w:r>
    </w:p>
    <w:p w14:paraId="6BFDA625" w14:textId="77777777" w:rsidR="00782CC8" w:rsidRPr="00BB24C6" w:rsidRDefault="00782CC8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6">
        <w:rPr>
          <w:rFonts w:ascii="Times New Roman" w:hAnsi="Times New Roman" w:cs="Times New Roman"/>
          <w:sz w:val="24"/>
          <w:szCs w:val="24"/>
        </w:rPr>
        <w:t>3. Dostarczają do placówki podpisane Wytyczne dla rodzica oraz Zgody rodzica/ opiekuna prawnego</w:t>
      </w:r>
      <w:r w:rsidR="00BB24C6" w:rsidRPr="00BB24C6">
        <w:rPr>
          <w:rFonts w:ascii="Times New Roman" w:hAnsi="Times New Roman" w:cs="Times New Roman"/>
          <w:sz w:val="24"/>
          <w:szCs w:val="24"/>
        </w:rPr>
        <w:t xml:space="preserve"> dotyczące procedur Covid-19</w:t>
      </w:r>
      <w:r w:rsidR="00801D42" w:rsidRPr="00BB24C6">
        <w:rPr>
          <w:rFonts w:ascii="Times New Roman" w:hAnsi="Times New Roman" w:cs="Times New Roman"/>
          <w:sz w:val="24"/>
          <w:szCs w:val="24"/>
        </w:rPr>
        <w:t>.</w:t>
      </w:r>
    </w:p>
    <w:p w14:paraId="7CDBD572" w14:textId="77777777" w:rsidR="00782CC8" w:rsidRPr="00D05C04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4. 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Stosują się do zaleceń lekarskich, które mogą określić czas nieposyłania dziecka do instytucji, jeśli wcześniej dziecko chorowało. </w:t>
      </w:r>
    </w:p>
    <w:p w14:paraId="189867EF" w14:textId="77777777" w:rsidR="00782CC8" w:rsidRPr="00D05C04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5. 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W czasie pobytu w </w:t>
      </w:r>
      <w:r w:rsidRPr="00D05C04">
        <w:rPr>
          <w:rFonts w:ascii="Times New Roman" w:hAnsi="Times New Roman" w:cs="Times New Roman"/>
          <w:sz w:val="24"/>
          <w:szCs w:val="24"/>
        </w:rPr>
        <w:t>żłobku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 nie ma obowiązku noszenia </w:t>
      </w:r>
      <w:r w:rsidRPr="00D05C04">
        <w:rPr>
          <w:rFonts w:ascii="Times New Roman" w:hAnsi="Times New Roman" w:cs="Times New Roman"/>
          <w:sz w:val="24"/>
          <w:szCs w:val="24"/>
        </w:rPr>
        <w:t xml:space="preserve">maseczek 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przez dzieci. </w:t>
      </w:r>
    </w:p>
    <w:p w14:paraId="29D7F67F" w14:textId="77777777" w:rsidR="00782CC8" w:rsidRPr="00D05C04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6. </w:t>
      </w:r>
      <w:r w:rsidR="00782CC8" w:rsidRPr="00D05C04">
        <w:rPr>
          <w:rFonts w:ascii="Times New Roman" w:hAnsi="Times New Roman" w:cs="Times New Roman"/>
          <w:sz w:val="24"/>
          <w:szCs w:val="24"/>
        </w:rPr>
        <w:t>Przestrzegają wytycznych dotyczących nie przynoszenia zabawek i innych niepotrzebnych przedmiotów przez dziecko do placówki.</w:t>
      </w:r>
    </w:p>
    <w:p w14:paraId="5D18223A" w14:textId="77777777" w:rsidR="00801D42" w:rsidRPr="00D05C04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7. 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Regularnie przypominają dziecku o podstawowych zasadach higieny m.in. myciu rąk wodą z mydłem, nie podawaniu ręki na przywitanie, unikaniu częstego dotykania oczu, nosa i ust. </w:t>
      </w:r>
    </w:p>
    <w:p w14:paraId="01E5FED7" w14:textId="77777777" w:rsidR="00782CC8" w:rsidRPr="00D05C04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8. </w:t>
      </w:r>
      <w:r w:rsidR="00782CC8" w:rsidRPr="00D05C04">
        <w:rPr>
          <w:rFonts w:ascii="Times New Roman" w:hAnsi="Times New Roman" w:cs="Times New Roman"/>
          <w:sz w:val="24"/>
          <w:szCs w:val="24"/>
        </w:rPr>
        <w:t>Zwracają uwagę na odpowiedni sposób zasłaniania twarzy podczas kichania czy kasłania.</w:t>
      </w:r>
    </w:p>
    <w:p w14:paraId="6F6E2391" w14:textId="77777777" w:rsidR="00801D42" w:rsidRPr="00D05C04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9. 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Rodzic/opiekun prawny oddaje dziecko pod opiekę </w:t>
      </w:r>
      <w:r w:rsidRPr="00D05C04">
        <w:rPr>
          <w:rFonts w:ascii="Times New Roman" w:hAnsi="Times New Roman" w:cs="Times New Roman"/>
          <w:sz w:val="24"/>
          <w:szCs w:val="24"/>
        </w:rPr>
        <w:t>opiekunce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Pr="00D05C04">
        <w:rPr>
          <w:rFonts w:ascii="Times New Roman" w:hAnsi="Times New Roman" w:cs="Times New Roman"/>
          <w:sz w:val="24"/>
          <w:szCs w:val="24"/>
        </w:rPr>
        <w:t>w drzwiach szatni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. Wejście do placówki sygnalizuje </w:t>
      </w:r>
      <w:r w:rsidRPr="00D05C04">
        <w:rPr>
          <w:rFonts w:ascii="Times New Roman" w:hAnsi="Times New Roman" w:cs="Times New Roman"/>
          <w:sz w:val="24"/>
          <w:szCs w:val="24"/>
        </w:rPr>
        <w:t>domofonem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 umieszczonym </w:t>
      </w:r>
      <w:r w:rsidRPr="00D05C04">
        <w:rPr>
          <w:rFonts w:ascii="Times New Roman" w:hAnsi="Times New Roman" w:cs="Times New Roman"/>
          <w:sz w:val="24"/>
          <w:szCs w:val="24"/>
        </w:rPr>
        <w:t>w szatni.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76AFC" w14:textId="77777777" w:rsidR="00782CC8" w:rsidRPr="00BB24C6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10. 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Rodzice i opiekunowie prawni przyprowadzający i odbierający dzieci do/z placówki są zobowiązani do zachowania dystansu społecznego w odniesieniu do pracowników placówki oraz innych dzieci i ich rodziców wynoszący co najmniej </w:t>
      </w:r>
      <w:r w:rsidR="00BB24C6">
        <w:rPr>
          <w:rFonts w:ascii="Times New Roman" w:hAnsi="Times New Roman" w:cs="Times New Roman"/>
          <w:sz w:val="24"/>
          <w:szCs w:val="24"/>
        </w:rPr>
        <w:t>1,5</w:t>
      </w:r>
      <w:r w:rsidR="00782CC8" w:rsidRPr="006462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2CC8" w:rsidRPr="00BB24C6">
        <w:rPr>
          <w:rFonts w:ascii="Times New Roman" w:hAnsi="Times New Roman" w:cs="Times New Roman"/>
          <w:sz w:val="24"/>
          <w:szCs w:val="24"/>
        </w:rPr>
        <w:t>metr</w:t>
      </w:r>
      <w:r w:rsidR="00BB24C6" w:rsidRPr="00BB24C6">
        <w:rPr>
          <w:rFonts w:ascii="Times New Roman" w:hAnsi="Times New Roman" w:cs="Times New Roman"/>
          <w:sz w:val="24"/>
          <w:szCs w:val="24"/>
        </w:rPr>
        <w:t>a</w:t>
      </w:r>
      <w:r w:rsidR="00782CC8" w:rsidRPr="00BB24C6">
        <w:rPr>
          <w:rFonts w:ascii="Times New Roman" w:hAnsi="Times New Roman" w:cs="Times New Roman"/>
          <w:sz w:val="24"/>
          <w:szCs w:val="24"/>
        </w:rPr>
        <w:t>.</w:t>
      </w:r>
    </w:p>
    <w:p w14:paraId="07B03951" w14:textId="77777777" w:rsidR="00782CC8" w:rsidRPr="00D05C04" w:rsidRDefault="00801D42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11. </w:t>
      </w:r>
      <w:r w:rsidR="00782CC8" w:rsidRPr="00D05C04">
        <w:rPr>
          <w:rFonts w:ascii="Times New Roman" w:hAnsi="Times New Roman" w:cs="Times New Roman"/>
          <w:sz w:val="24"/>
          <w:szCs w:val="24"/>
        </w:rPr>
        <w:t xml:space="preserve">Są zobowiązani do podania aktualnego numeru telefonu i odbierania telefonów </w:t>
      </w:r>
      <w:r w:rsidRPr="00D05C04">
        <w:rPr>
          <w:rFonts w:ascii="Times New Roman" w:hAnsi="Times New Roman" w:cs="Times New Roman"/>
          <w:sz w:val="24"/>
          <w:szCs w:val="24"/>
        </w:rPr>
        <w:t>ze żłobka.</w:t>
      </w:r>
    </w:p>
    <w:p w14:paraId="0E937DF8" w14:textId="77777777" w:rsidR="005F2F1D" w:rsidRPr="00D05C04" w:rsidRDefault="005F2F1D" w:rsidP="0078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12. Kontakt rodziców/opiekunów prawnych z opiekunkami i dyrektorem żłobka odbywa się wyłącznie drogą telefoniczną, mailową i przez </w:t>
      </w:r>
      <w:proofErr w:type="spellStart"/>
      <w:r w:rsidRPr="00D05C04"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 w:rsidRPr="00D05C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446A5" w14:textId="77777777" w:rsidR="00801D42" w:rsidRPr="00D05C04" w:rsidRDefault="00801D42" w:rsidP="00C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70094" w14:textId="77777777" w:rsidR="004C13D2" w:rsidRPr="00D05C04" w:rsidRDefault="004C13D2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 xml:space="preserve">Przyprowadzanie i odbiór dzieci </w:t>
      </w:r>
      <w:r w:rsidR="00C97639" w:rsidRPr="00D05C04">
        <w:rPr>
          <w:rFonts w:ascii="Times New Roman" w:hAnsi="Times New Roman" w:cs="Times New Roman"/>
          <w:b/>
          <w:bCs/>
          <w:sz w:val="24"/>
          <w:szCs w:val="24"/>
        </w:rPr>
        <w:t>ze żłobka</w:t>
      </w:r>
    </w:p>
    <w:p w14:paraId="224E2966" w14:textId="77777777" w:rsidR="004C13D2" w:rsidRPr="00D05C04" w:rsidRDefault="00CA166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Na teren placówki może wejść jednocześnie </w:t>
      </w:r>
      <w:r w:rsidR="006462BC">
        <w:rPr>
          <w:rFonts w:ascii="Times New Roman" w:hAnsi="Times New Roman" w:cs="Times New Roman"/>
          <w:sz w:val="24"/>
          <w:szCs w:val="24"/>
        </w:rPr>
        <w:t>siedmioro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rodziców z dziećmi</w:t>
      </w:r>
      <w:r w:rsidR="00C60316" w:rsidRPr="00D05C04">
        <w:rPr>
          <w:rFonts w:ascii="Times New Roman" w:hAnsi="Times New Roman" w:cs="Times New Roman"/>
          <w:sz w:val="24"/>
          <w:szCs w:val="24"/>
        </w:rPr>
        <w:t>, bez osób towarzyszących</w:t>
      </w:r>
      <w:r w:rsidR="004C13D2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2B96FCCE" w14:textId="77777777" w:rsidR="004C13D2" w:rsidRPr="00D05C04" w:rsidRDefault="00CA1668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="00C60316" w:rsidRPr="00D05C04">
        <w:rPr>
          <w:rFonts w:ascii="Times New Roman" w:hAnsi="Times New Roman" w:cs="Times New Roman"/>
          <w:sz w:val="24"/>
          <w:szCs w:val="24"/>
        </w:rPr>
        <w:t>wchodzi z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dzieck</w:t>
      </w:r>
      <w:r w:rsidR="00C60316" w:rsidRPr="00D05C04">
        <w:rPr>
          <w:rFonts w:ascii="Times New Roman" w:hAnsi="Times New Roman" w:cs="Times New Roman"/>
          <w:sz w:val="24"/>
          <w:szCs w:val="24"/>
        </w:rPr>
        <w:t>iem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do szatni </w:t>
      </w:r>
      <w:r w:rsidR="00C60316" w:rsidRPr="00D05C04">
        <w:rPr>
          <w:rFonts w:ascii="Times New Roman" w:hAnsi="Times New Roman" w:cs="Times New Roman"/>
          <w:sz w:val="24"/>
          <w:szCs w:val="24"/>
        </w:rPr>
        <w:t xml:space="preserve">zabezpieczony w masce </w:t>
      </w:r>
      <w:r w:rsidR="00787FD3" w:rsidRPr="00D05C04">
        <w:rPr>
          <w:rFonts w:ascii="Times New Roman" w:hAnsi="Times New Roman" w:cs="Times New Roman"/>
          <w:sz w:val="24"/>
          <w:szCs w:val="24"/>
        </w:rPr>
        <w:br/>
      </w:r>
      <w:r w:rsidR="00A3301E" w:rsidRPr="00D05C04">
        <w:rPr>
          <w:rFonts w:ascii="Times New Roman" w:hAnsi="Times New Roman" w:cs="Times New Roman"/>
          <w:sz w:val="24"/>
          <w:szCs w:val="24"/>
        </w:rPr>
        <w:t xml:space="preserve">oraz </w:t>
      </w:r>
      <w:r w:rsidR="00C60316" w:rsidRPr="00D05C04">
        <w:rPr>
          <w:rFonts w:ascii="Times New Roman" w:hAnsi="Times New Roman" w:cs="Times New Roman"/>
          <w:sz w:val="24"/>
          <w:szCs w:val="24"/>
        </w:rPr>
        <w:t>po wcześniejszej dezynfekcji</w:t>
      </w:r>
      <w:r w:rsidR="006462BC">
        <w:rPr>
          <w:rFonts w:ascii="Times New Roman" w:hAnsi="Times New Roman" w:cs="Times New Roman"/>
          <w:sz w:val="24"/>
          <w:szCs w:val="24"/>
        </w:rPr>
        <w:t xml:space="preserve"> rąk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, gdzie po przebraniu dziecko jest sprawnie przekazane </w:t>
      </w:r>
      <w:r w:rsidR="00C60316" w:rsidRPr="00D05C04">
        <w:rPr>
          <w:rFonts w:ascii="Times New Roman" w:hAnsi="Times New Roman" w:cs="Times New Roman"/>
          <w:sz w:val="24"/>
          <w:szCs w:val="24"/>
        </w:rPr>
        <w:t>opiekunce</w:t>
      </w:r>
      <w:r w:rsidR="00A3301E" w:rsidRPr="00D05C04">
        <w:rPr>
          <w:rFonts w:ascii="Times New Roman" w:hAnsi="Times New Roman" w:cs="Times New Roman"/>
          <w:sz w:val="24"/>
          <w:szCs w:val="24"/>
        </w:rPr>
        <w:t xml:space="preserve"> bez zbędnego przebywania w szatni</w:t>
      </w:r>
      <w:r w:rsidR="004C13D2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5A6D4101" w14:textId="77777777" w:rsidR="00A3301E" w:rsidRPr="00D05C04" w:rsidRDefault="00A3301E" w:rsidP="00A3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3. W przypadku, gdy w szatni już przebywa maksymalna wskazana ilość osób, rodzic oczekuje na swoją kolej na zewnątrz przed drzwiami. </w:t>
      </w:r>
    </w:p>
    <w:p w14:paraId="2C6398DC" w14:textId="77777777" w:rsidR="004C13D2" w:rsidRPr="00D05C04" w:rsidRDefault="00EE620D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4.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C13D2" w:rsidRPr="00D05C04">
        <w:rPr>
          <w:rFonts w:ascii="Times New Roman" w:hAnsi="Times New Roman" w:cs="Times New Roman"/>
          <w:sz w:val="24"/>
          <w:szCs w:val="24"/>
        </w:rPr>
        <w:t>Dziecko nie może wnosić do budynku zabawek ani żadnych przedmiotów.</w:t>
      </w:r>
    </w:p>
    <w:p w14:paraId="03EBED11" w14:textId="77777777" w:rsidR="00450BE2" w:rsidRPr="00D05C04" w:rsidRDefault="001C2F7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5</w:t>
      </w:r>
      <w:r w:rsidR="00450BE2" w:rsidRPr="00D05C04">
        <w:rPr>
          <w:rFonts w:ascii="Times New Roman" w:hAnsi="Times New Roman" w:cs="Times New Roman"/>
          <w:sz w:val="24"/>
          <w:szCs w:val="24"/>
        </w:rPr>
        <w:t>. Odbiór dziecka następuje przy drzwiach wejściowych z szatni na sale.</w:t>
      </w:r>
    </w:p>
    <w:p w14:paraId="0CF2610C" w14:textId="77777777" w:rsidR="004C13D2" w:rsidRPr="00D05C04" w:rsidRDefault="00EE620D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6.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50BE2" w:rsidRPr="00D05C04">
        <w:rPr>
          <w:rFonts w:ascii="Times New Roman" w:hAnsi="Times New Roman" w:cs="Times New Roman"/>
          <w:sz w:val="24"/>
          <w:szCs w:val="24"/>
        </w:rPr>
        <w:t>Opiekunka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50BE2" w:rsidRPr="00D05C04">
        <w:rPr>
          <w:rFonts w:ascii="Times New Roman" w:hAnsi="Times New Roman" w:cs="Times New Roman"/>
          <w:sz w:val="24"/>
          <w:szCs w:val="24"/>
        </w:rPr>
        <w:t xml:space="preserve">przy rodzicu </w:t>
      </w:r>
      <w:r w:rsidR="004C13D2" w:rsidRPr="00D05C04">
        <w:rPr>
          <w:rFonts w:ascii="Times New Roman" w:hAnsi="Times New Roman" w:cs="Times New Roman"/>
          <w:sz w:val="24"/>
          <w:szCs w:val="24"/>
        </w:rPr>
        <w:t>dokon</w:t>
      </w:r>
      <w:r w:rsidR="00450BE2" w:rsidRPr="00D05C04">
        <w:rPr>
          <w:rFonts w:ascii="Times New Roman" w:hAnsi="Times New Roman" w:cs="Times New Roman"/>
          <w:sz w:val="24"/>
          <w:szCs w:val="24"/>
        </w:rPr>
        <w:t>uje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pomiaru temp. ciała dzieci przyprowadzanych do placówki</w:t>
      </w:r>
      <w:r w:rsidR="00450BE2" w:rsidRPr="00D05C04">
        <w:rPr>
          <w:rFonts w:ascii="Times New Roman" w:hAnsi="Times New Roman" w:cs="Times New Roman"/>
          <w:sz w:val="24"/>
          <w:szCs w:val="24"/>
        </w:rPr>
        <w:t xml:space="preserve"> i zapisuje jej wartość. </w:t>
      </w:r>
    </w:p>
    <w:p w14:paraId="4981C1DB" w14:textId="77777777" w:rsidR="004C13D2" w:rsidRPr="00D05C04" w:rsidRDefault="00EE620D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7</w:t>
      </w:r>
      <w:r w:rsidR="00CA1668" w:rsidRPr="00D05C04">
        <w:rPr>
          <w:rFonts w:ascii="Times New Roman" w:hAnsi="Times New Roman" w:cs="Times New Roman"/>
          <w:sz w:val="24"/>
          <w:szCs w:val="24"/>
        </w:rPr>
        <w:t xml:space="preserve">. 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="00450BE2" w:rsidRPr="00D05C04">
        <w:rPr>
          <w:rFonts w:ascii="Times New Roman" w:hAnsi="Times New Roman" w:cs="Times New Roman"/>
          <w:sz w:val="24"/>
          <w:szCs w:val="24"/>
        </w:rPr>
        <w:t>opiekunkę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50BE2" w:rsidRPr="00D05C04">
        <w:rPr>
          <w:rFonts w:ascii="Times New Roman" w:hAnsi="Times New Roman" w:cs="Times New Roman"/>
          <w:sz w:val="24"/>
          <w:szCs w:val="24"/>
        </w:rPr>
        <w:t>odbierającą dziecko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objawów chorobowych </w:t>
      </w:r>
      <w:r w:rsidR="00450BE2" w:rsidRPr="00D05C04">
        <w:rPr>
          <w:rFonts w:ascii="Times New Roman" w:hAnsi="Times New Roman" w:cs="Times New Roman"/>
          <w:sz w:val="24"/>
          <w:szCs w:val="24"/>
        </w:rPr>
        <w:br/>
      </w:r>
      <w:r w:rsidR="004C13D2" w:rsidRPr="00D05C04">
        <w:rPr>
          <w:rFonts w:ascii="Times New Roman" w:hAnsi="Times New Roman" w:cs="Times New Roman"/>
          <w:sz w:val="24"/>
          <w:szCs w:val="24"/>
        </w:rPr>
        <w:t>u dziecka,</w:t>
      </w:r>
      <w:r w:rsidR="00450BE2" w:rsidRPr="00D05C04">
        <w:rPr>
          <w:rFonts w:ascii="Times New Roman" w:hAnsi="Times New Roman" w:cs="Times New Roman"/>
          <w:sz w:val="24"/>
          <w:szCs w:val="24"/>
        </w:rPr>
        <w:t xml:space="preserve"> odmawia przyjęcia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450BE2" w:rsidRPr="00D05C04">
        <w:rPr>
          <w:rFonts w:ascii="Times New Roman" w:hAnsi="Times New Roman" w:cs="Times New Roman"/>
          <w:sz w:val="24"/>
          <w:szCs w:val="24"/>
        </w:rPr>
        <w:t>go na teren placówki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i informuje dyrektora lub osobę go zastępującą o zaistniałej sytuacji. Dyrektor lub osoba go zastępująca kontaktuje się (telefonicznie) z rodzicami/opiekunami dziecka i informuje o konieczności kontaktu z lekarzem oraz prosi o informację zwrotną dotycząc</w:t>
      </w:r>
      <w:r w:rsidR="00D37EC8" w:rsidRPr="00D05C04">
        <w:rPr>
          <w:rFonts w:ascii="Times New Roman" w:hAnsi="Times New Roman" w:cs="Times New Roman"/>
          <w:sz w:val="24"/>
          <w:szCs w:val="24"/>
        </w:rPr>
        <w:t>ą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zdrowia dziecka.</w:t>
      </w:r>
    </w:p>
    <w:p w14:paraId="11F6C6C1" w14:textId="77777777" w:rsidR="00450BE2" w:rsidRPr="00D05C04" w:rsidRDefault="00754167" w:rsidP="0045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8</w:t>
      </w:r>
      <w:r w:rsidR="00450BE2" w:rsidRPr="00D05C04">
        <w:rPr>
          <w:rFonts w:ascii="Times New Roman" w:hAnsi="Times New Roman" w:cs="Times New Roman"/>
          <w:sz w:val="24"/>
          <w:szCs w:val="24"/>
        </w:rPr>
        <w:t xml:space="preserve">. Opiekunka lub pomoc dba o to, aby dziecku przed wejściem na salę zdezynfekować podeszwę pantofli, a po wejściu na salę </w:t>
      </w:r>
      <w:r w:rsidR="00EF42BF" w:rsidRPr="00D05C04">
        <w:rPr>
          <w:rFonts w:ascii="Times New Roman" w:hAnsi="Times New Roman" w:cs="Times New Roman"/>
          <w:sz w:val="24"/>
          <w:szCs w:val="24"/>
        </w:rPr>
        <w:t>myje dziecku</w:t>
      </w:r>
      <w:r w:rsidR="00450BE2" w:rsidRPr="00D05C04">
        <w:rPr>
          <w:rFonts w:ascii="Times New Roman" w:hAnsi="Times New Roman" w:cs="Times New Roman"/>
          <w:sz w:val="24"/>
          <w:szCs w:val="24"/>
        </w:rPr>
        <w:t xml:space="preserve"> ręce ciepłą wodą i mydłem.</w:t>
      </w:r>
    </w:p>
    <w:p w14:paraId="43338592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8195E" w14:textId="77777777" w:rsidR="004C13D2" w:rsidRPr="00D05C04" w:rsidRDefault="004C13D2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14:paraId="2811F122" w14:textId="77777777" w:rsidR="004C13D2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1. </w:t>
      </w:r>
      <w:r w:rsidR="00F167DB" w:rsidRPr="00D05C04">
        <w:rPr>
          <w:rFonts w:ascii="Times New Roman" w:hAnsi="Times New Roman" w:cs="Times New Roman"/>
          <w:sz w:val="24"/>
          <w:szCs w:val="24"/>
        </w:rPr>
        <w:t>Żłobek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placówki.</w:t>
      </w:r>
    </w:p>
    <w:p w14:paraId="535C71DA" w14:textId="77777777" w:rsidR="004C13D2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D05C04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higieny.</w:t>
      </w:r>
    </w:p>
    <w:p w14:paraId="1C88A37F" w14:textId="77777777" w:rsidR="00C97639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3. 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Dzieci </w:t>
      </w:r>
      <w:r w:rsidR="00EF42BF" w:rsidRPr="00D05C04">
        <w:rPr>
          <w:rFonts w:ascii="Times New Roman" w:hAnsi="Times New Roman" w:cs="Times New Roman"/>
          <w:sz w:val="24"/>
          <w:szCs w:val="24"/>
        </w:rPr>
        <w:t xml:space="preserve">spożywają 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posiłki przy stolikach w swoich salach, a po zjedzeniu pracownicy myją </w:t>
      </w:r>
      <w:r w:rsidR="00CB6763" w:rsidRPr="00D05C04">
        <w:rPr>
          <w:rFonts w:ascii="Times New Roman" w:hAnsi="Times New Roman" w:cs="Times New Roman"/>
          <w:sz w:val="24"/>
          <w:szCs w:val="24"/>
        </w:rPr>
        <w:br/>
      </w:r>
      <w:r w:rsidR="00C97639" w:rsidRPr="00D05C04">
        <w:rPr>
          <w:rFonts w:ascii="Times New Roman" w:hAnsi="Times New Roman" w:cs="Times New Roman"/>
          <w:sz w:val="24"/>
          <w:szCs w:val="24"/>
        </w:rPr>
        <w:t>i dezynfekują powierzchnię stołów oraz krzes</w:t>
      </w:r>
      <w:r w:rsidR="00EF42BF" w:rsidRPr="00D05C04">
        <w:rPr>
          <w:rFonts w:ascii="Times New Roman" w:hAnsi="Times New Roman" w:cs="Times New Roman"/>
          <w:sz w:val="24"/>
          <w:szCs w:val="24"/>
        </w:rPr>
        <w:t>eł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 (poręcze, oparcia, siedziska)</w:t>
      </w:r>
      <w:r w:rsidR="00EF42BF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40F4F6CF" w14:textId="77777777" w:rsidR="00C97639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4. </w:t>
      </w:r>
      <w:r w:rsidR="00C97639" w:rsidRPr="00D05C04">
        <w:rPr>
          <w:rFonts w:ascii="Times New Roman" w:hAnsi="Times New Roman" w:cs="Times New Roman"/>
          <w:sz w:val="24"/>
          <w:szCs w:val="24"/>
        </w:rPr>
        <w:t>Posiłki dzieciom podają opiekunki i pomoce.</w:t>
      </w:r>
    </w:p>
    <w:p w14:paraId="10AD3B78" w14:textId="77777777" w:rsidR="009B23DE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5. Posiłki dla dzieci odbierane są z kuchni tak, aby pracownik kuchni nie miał kontaktu </w:t>
      </w:r>
      <w:r w:rsidR="00CB6763" w:rsidRPr="00D05C04">
        <w:rPr>
          <w:rFonts w:ascii="Times New Roman" w:hAnsi="Times New Roman" w:cs="Times New Roman"/>
          <w:sz w:val="24"/>
          <w:szCs w:val="24"/>
        </w:rPr>
        <w:br/>
      </w:r>
      <w:r w:rsidRPr="00D05C04">
        <w:rPr>
          <w:rFonts w:ascii="Times New Roman" w:hAnsi="Times New Roman" w:cs="Times New Roman"/>
          <w:sz w:val="24"/>
          <w:szCs w:val="24"/>
        </w:rPr>
        <w:t>z pomocami i opiekunkami dzieci.</w:t>
      </w:r>
    </w:p>
    <w:p w14:paraId="60CF1D05" w14:textId="77777777" w:rsidR="00787FD3" w:rsidRPr="00D05C04" w:rsidRDefault="00787FD3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2C07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Pracownik kuchni:</w:t>
      </w:r>
    </w:p>
    <w:p w14:paraId="033AA88B" w14:textId="77777777" w:rsidR="004C13D2" w:rsidRPr="00D05C04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1. </w:t>
      </w:r>
      <w:r w:rsidR="004C13D2" w:rsidRPr="00D05C04">
        <w:rPr>
          <w:rFonts w:ascii="Times New Roman" w:hAnsi="Times New Roman" w:cs="Times New Roman"/>
          <w:sz w:val="24"/>
          <w:szCs w:val="24"/>
        </w:rPr>
        <w:t>Dezynfekuje ręce przed każdym wejściem do pomieszczenia, gdzie przygotowywane są posiłki</w:t>
      </w:r>
      <w:r w:rsidR="009B23DE" w:rsidRPr="00D05C04">
        <w:rPr>
          <w:rFonts w:ascii="Times New Roman" w:hAnsi="Times New Roman" w:cs="Times New Roman"/>
          <w:sz w:val="24"/>
          <w:szCs w:val="24"/>
        </w:rPr>
        <w:t>.</w:t>
      </w:r>
    </w:p>
    <w:p w14:paraId="7C607F1C" w14:textId="77777777" w:rsidR="004C13D2" w:rsidRPr="00D05C04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D05C04">
        <w:rPr>
          <w:rFonts w:ascii="Times New Roman" w:hAnsi="Times New Roman" w:cs="Times New Roman"/>
          <w:sz w:val="24"/>
          <w:szCs w:val="24"/>
        </w:rPr>
        <w:t>Myje ręce</w:t>
      </w:r>
      <w:r w:rsidRPr="00D05C04">
        <w:rPr>
          <w:rFonts w:ascii="Times New Roman" w:hAnsi="Times New Roman" w:cs="Times New Roman"/>
          <w:sz w:val="24"/>
          <w:szCs w:val="24"/>
        </w:rPr>
        <w:t xml:space="preserve"> zgodnie z instrukcją zamieszczoną w pomieszczeniach sanitarno-higienicznych</w:t>
      </w:r>
      <w:r w:rsidR="004C13D2" w:rsidRPr="00D05C04">
        <w:rPr>
          <w:rFonts w:ascii="Times New Roman" w:hAnsi="Times New Roman" w:cs="Times New Roman"/>
          <w:sz w:val="24"/>
          <w:szCs w:val="24"/>
        </w:rPr>
        <w:t>:</w:t>
      </w:r>
    </w:p>
    <w:p w14:paraId="1CF9523B" w14:textId="77777777" w:rsidR="004C13D2" w:rsidRPr="00D05C04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przed rozpoczęciem pracy,</w:t>
      </w:r>
    </w:p>
    <w:p w14:paraId="23D471FC" w14:textId="77777777" w:rsidR="004C13D2" w:rsidRPr="00D05C04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</w:t>
      </w:r>
      <w:r w:rsidR="00EF42BF" w:rsidRPr="00D05C04">
        <w:rPr>
          <w:rFonts w:ascii="Times New Roman" w:hAnsi="Times New Roman" w:cs="Times New Roman"/>
          <w:sz w:val="24"/>
          <w:szCs w:val="24"/>
        </w:rPr>
        <w:t>i</w:t>
      </w:r>
      <w:r w:rsidR="004C13D2" w:rsidRPr="00D05C04">
        <w:rPr>
          <w:rFonts w:ascii="Times New Roman" w:hAnsi="Times New Roman" w:cs="Times New Roman"/>
          <w:sz w:val="24"/>
          <w:szCs w:val="24"/>
        </w:rPr>
        <w:t>a, upiecz</w:t>
      </w:r>
      <w:r w:rsidR="00EF42BF" w:rsidRPr="00D05C04">
        <w:rPr>
          <w:rFonts w:ascii="Times New Roman" w:hAnsi="Times New Roman" w:cs="Times New Roman"/>
          <w:sz w:val="24"/>
          <w:szCs w:val="24"/>
        </w:rPr>
        <w:t>eni</w:t>
      </w:r>
      <w:r w:rsidR="004C13D2" w:rsidRPr="00D05C04">
        <w:rPr>
          <w:rFonts w:ascii="Times New Roman" w:hAnsi="Times New Roman" w:cs="Times New Roman"/>
          <w:sz w:val="24"/>
          <w:szCs w:val="24"/>
        </w:rPr>
        <w:t>a, usmaż</w:t>
      </w:r>
      <w:r w:rsidR="00EF42BF" w:rsidRPr="00D05C04">
        <w:rPr>
          <w:rFonts w:ascii="Times New Roman" w:hAnsi="Times New Roman" w:cs="Times New Roman"/>
          <w:sz w:val="24"/>
          <w:szCs w:val="24"/>
        </w:rPr>
        <w:t>eni</w:t>
      </w:r>
      <w:r w:rsidR="004C13D2" w:rsidRPr="00D05C04">
        <w:rPr>
          <w:rFonts w:ascii="Times New Roman" w:hAnsi="Times New Roman" w:cs="Times New Roman"/>
          <w:sz w:val="24"/>
          <w:szCs w:val="24"/>
        </w:rPr>
        <w:t>a,</w:t>
      </w:r>
    </w:p>
    <w:p w14:paraId="28258E24" w14:textId="77777777" w:rsidR="004C13D2" w:rsidRPr="00D05C04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14:paraId="43CABA65" w14:textId="77777777" w:rsidR="004C13D2" w:rsidRPr="00D05C04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14:paraId="535D7AD3" w14:textId="77777777" w:rsidR="004C13D2" w:rsidRPr="00D05C04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14:paraId="443DCB17" w14:textId="77777777" w:rsidR="004C13D2" w:rsidRPr="00D05C04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po skorzystaniu z toalety,</w:t>
      </w:r>
    </w:p>
    <w:p w14:paraId="11A5146A" w14:textId="77777777" w:rsidR="004C13D2" w:rsidRPr="00D05C04" w:rsidRDefault="00F167DB" w:rsidP="00CB67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14:paraId="050CDEEF" w14:textId="77777777" w:rsidR="004C13D2" w:rsidRPr="00D05C04" w:rsidRDefault="00F167DB" w:rsidP="00787FD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- </w:t>
      </w:r>
      <w:r w:rsidR="004C13D2" w:rsidRPr="00D05C04">
        <w:rPr>
          <w:rFonts w:ascii="Times New Roman" w:hAnsi="Times New Roman" w:cs="Times New Roman"/>
          <w:sz w:val="24"/>
          <w:szCs w:val="24"/>
        </w:rPr>
        <w:t>po jedzeniu i piciu;</w:t>
      </w:r>
    </w:p>
    <w:p w14:paraId="59D121AF" w14:textId="77777777" w:rsidR="00F167DB" w:rsidRPr="00D05C04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3.</w:t>
      </w:r>
      <w:r w:rsidR="009B23DE"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F167DB" w:rsidRPr="00D05C04">
        <w:rPr>
          <w:rFonts w:ascii="Times New Roman" w:hAnsi="Times New Roman" w:cs="Times New Roman"/>
          <w:sz w:val="24"/>
          <w:szCs w:val="24"/>
        </w:rPr>
        <w:t>Wyrzuca rękawiczki/myje rękawiczki i wyrzuca wszelkie opakowania, w których zostały dostarczone produkty do worka na śmieci i zamyka go szczelnie; jeśli rozpakowanie produktu w danym momencie nie jest możliwe lub musi on pozostać w opakowaniu, pracownik kuchni myje/dezynfekuje opakowanie;</w:t>
      </w:r>
    </w:p>
    <w:p w14:paraId="47060C84" w14:textId="77777777" w:rsidR="00F167DB" w:rsidRPr="00D05C04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4. </w:t>
      </w:r>
      <w:r w:rsidR="00F167DB" w:rsidRPr="00D05C04">
        <w:rPr>
          <w:rFonts w:ascii="Times New Roman" w:hAnsi="Times New Roman" w:cs="Times New Roman"/>
          <w:sz w:val="24"/>
          <w:szCs w:val="24"/>
        </w:rPr>
        <w:t>Po zakończonej pracy, dezynfekuje blaty kuchenne oraz inne sprzęty, środkami zapewnionymi przez dyrektora placówki;</w:t>
      </w:r>
    </w:p>
    <w:p w14:paraId="4E1B0AE7" w14:textId="77777777" w:rsidR="00F167DB" w:rsidRPr="00D05C04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5. </w:t>
      </w:r>
      <w:r w:rsidR="00F167DB" w:rsidRPr="00D05C04">
        <w:rPr>
          <w:rFonts w:ascii="Times New Roman" w:hAnsi="Times New Roman" w:cs="Times New Roman"/>
          <w:sz w:val="24"/>
          <w:szCs w:val="24"/>
        </w:rPr>
        <w:t>Myje naczynia, sztućce w zmywarce w temperaturze 60 stopni C przy użyciu detergentów do tego służących/wyparza naczynia i sztućce, którymi były spożywane posiłki.</w:t>
      </w:r>
    </w:p>
    <w:p w14:paraId="7E7E2FC8" w14:textId="77777777" w:rsidR="00787FD3" w:rsidRPr="00D05C04" w:rsidRDefault="00787FD3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C1320" w14:textId="77777777" w:rsidR="00F167DB" w:rsidRPr="00D05C04" w:rsidRDefault="00F167DB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Intendentka:</w:t>
      </w:r>
    </w:p>
    <w:p w14:paraId="66769C0C" w14:textId="77777777" w:rsidR="00C97639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1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>Przestrzega warunków wymaganych przepisami prawa, dotyczącymi funkcjonowania zbiorowego żywienia.</w:t>
      </w:r>
    </w:p>
    <w:p w14:paraId="6F4D6800" w14:textId="77777777" w:rsidR="00C97639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2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>Utrzymuje wysoką higienę mycia i dezynfekcji stanowisk pracy, opakowań produktów, sprzętu kuchennego, naczyń stołowych oraz sztućców.</w:t>
      </w:r>
    </w:p>
    <w:p w14:paraId="079BBA92" w14:textId="77777777" w:rsidR="00C97639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3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>Po zakończonej pracy gruntownie dezynfekuje powierzchnie, sprzęty i pomieszczenia magazynów zaplecza kuchennego.</w:t>
      </w:r>
    </w:p>
    <w:p w14:paraId="7C511C2C" w14:textId="77777777" w:rsidR="00C97639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4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>Dba o czystość magazynu spożywczego. Wstęp do magazynu ma tylko intendentka.</w:t>
      </w:r>
    </w:p>
    <w:p w14:paraId="4EB2B979" w14:textId="77777777" w:rsidR="00C97639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5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Odbierając produkty dostarczane przez osoby z zewnątrz, </w:t>
      </w:r>
      <w:r w:rsidR="00C97639" w:rsidRPr="00BA164D">
        <w:rPr>
          <w:rFonts w:ascii="Times New Roman" w:hAnsi="Times New Roman" w:cs="Times New Roman"/>
          <w:sz w:val="24"/>
          <w:szCs w:val="24"/>
        </w:rPr>
        <w:t>zakłada rękawiczki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 oraz maseczkę ochronną</w:t>
      </w:r>
      <w:r w:rsidRPr="00D05C04">
        <w:rPr>
          <w:rFonts w:ascii="Times New Roman" w:hAnsi="Times New Roman" w:cs="Times New Roman"/>
          <w:sz w:val="24"/>
          <w:szCs w:val="24"/>
        </w:rPr>
        <w:t>.</w:t>
      </w:r>
    </w:p>
    <w:p w14:paraId="3982299B" w14:textId="77777777" w:rsidR="00C97639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6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Intendentka dba o higieniczny odbiór towaru od dostawców. Zwraca uwagę na ubiór dostawcy: fartuch biały, maseczka, </w:t>
      </w:r>
      <w:r w:rsidR="00C97639" w:rsidRPr="00BA164D">
        <w:rPr>
          <w:rFonts w:ascii="Times New Roman" w:hAnsi="Times New Roman" w:cs="Times New Roman"/>
          <w:sz w:val="24"/>
          <w:szCs w:val="24"/>
        </w:rPr>
        <w:t>rękawiczki o</w:t>
      </w:r>
      <w:r w:rsidR="00C97639" w:rsidRPr="00D05C04">
        <w:rPr>
          <w:rFonts w:ascii="Times New Roman" w:hAnsi="Times New Roman" w:cs="Times New Roman"/>
          <w:sz w:val="24"/>
          <w:szCs w:val="24"/>
        </w:rPr>
        <w:t>raz na czystość samochodu, którym dostarczany jest towar. Dostarczane pieczywo powinno być przykryte czystym materiałem, papierem. Dostawca nie wchodzi na teren żłobka, towar zostawia za drzwiami.</w:t>
      </w:r>
    </w:p>
    <w:p w14:paraId="5182E032" w14:textId="77777777" w:rsidR="00C97639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7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>Dba o higienę rąk – często myje mydłem lub środkiem dezynfekującym, nie dotyka okolicy twarzy, ust, nosa i oczu.</w:t>
      </w:r>
    </w:p>
    <w:p w14:paraId="24DFC38B" w14:textId="77777777" w:rsidR="004C13D2" w:rsidRPr="00D05C04" w:rsidRDefault="009B23DE" w:rsidP="0078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8</w:t>
      </w:r>
      <w:r w:rsidR="00787FD3" w:rsidRPr="00D05C04">
        <w:rPr>
          <w:rFonts w:ascii="Times New Roman" w:hAnsi="Times New Roman" w:cs="Times New Roman"/>
          <w:sz w:val="24"/>
          <w:szCs w:val="24"/>
        </w:rPr>
        <w:t>.</w:t>
      </w: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  <w:r w:rsidR="00C97639" w:rsidRPr="00D05C04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="00C97639" w:rsidRPr="00D05C0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97639" w:rsidRPr="00D05C04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 pracownik pozostaje w domu i zawiadamia o tym fakcie dyrektora placówki.</w:t>
      </w:r>
    </w:p>
    <w:p w14:paraId="375D7C1F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F75D3" w14:textId="77777777" w:rsidR="00EE620D" w:rsidRPr="00D05C04" w:rsidRDefault="00EE620D" w:rsidP="00C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7DAD9" w14:textId="77777777" w:rsidR="004C13D2" w:rsidRPr="00D05C04" w:rsidRDefault="004C13D2" w:rsidP="00787F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14:paraId="53637D57" w14:textId="77777777" w:rsidR="004C13D2" w:rsidRPr="00BA164D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4D">
        <w:rPr>
          <w:rFonts w:ascii="Times New Roman" w:hAnsi="Times New Roman" w:cs="Times New Roman"/>
          <w:sz w:val="24"/>
          <w:szCs w:val="24"/>
        </w:rPr>
        <w:t xml:space="preserve">1. </w:t>
      </w:r>
      <w:r w:rsidR="00C145CE" w:rsidRPr="00BA164D">
        <w:rPr>
          <w:rFonts w:ascii="Times New Roman" w:hAnsi="Times New Roman" w:cs="Times New Roman"/>
          <w:sz w:val="24"/>
          <w:szCs w:val="24"/>
        </w:rPr>
        <w:t>Żłobek</w:t>
      </w:r>
      <w:r w:rsidR="004C13D2" w:rsidRPr="00BA164D">
        <w:rPr>
          <w:rFonts w:ascii="Times New Roman" w:hAnsi="Times New Roman" w:cs="Times New Roman"/>
          <w:sz w:val="24"/>
          <w:szCs w:val="24"/>
        </w:rPr>
        <w:t xml:space="preserve"> </w:t>
      </w:r>
      <w:r w:rsidR="00BA164D" w:rsidRPr="00BA164D">
        <w:rPr>
          <w:rFonts w:ascii="Times New Roman" w:hAnsi="Times New Roman" w:cs="Times New Roman"/>
          <w:sz w:val="24"/>
          <w:szCs w:val="24"/>
        </w:rPr>
        <w:t>organizuje</w:t>
      </w:r>
      <w:r w:rsidR="004C13D2" w:rsidRPr="00BA164D">
        <w:rPr>
          <w:rFonts w:ascii="Times New Roman" w:hAnsi="Times New Roman" w:cs="Times New Roman"/>
          <w:sz w:val="24"/>
          <w:szCs w:val="24"/>
        </w:rPr>
        <w:t xml:space="preserve"> wyjś</w:t>
      </w:r>
      <w:r w:rsidR="00BA164D" w:rsidRPr="00BA164D">
        <w:rPr>
          <w:rFonts w:ascii="Times New Roman" w:hAnsi="Times New Roman" w:cs="Times New Roman"/>
          <w:sz w:val="24"/>
          <w:szCs w:val="24"/>
        </w:rPr>
        <w:t>cia</w:t>
      </w:r>
      <w:r w:rsidR="004C13D2" w:rsidRPr="00BA164D">
        <w:rPr>
          <w:rFonts w:ascii="Times New Roman" w:hAnsi="Times New Roman" w:cs="Times New Roman"/>
          <w:sz w:val="24"/>
          <w:szCs w:val="24"/>
        </w:rPr>
        <w:t xml:space="preserve"> poza teren </w:t>
      </w:r>
      <w:r w:rsidR="00C145CE" w:rsidRPr="00BA164D">
        <w:rPr>
          <w:rFonts w:ascii="Times New Roman" w:hAnsi="Times New Roman" w:cs="Times New Roman"/>
          <w:sz w:val="24"/>
          <w:szCs w:val="24"/>
        </w:rPr>
        <w:t>placówki</w:t>
      </w:r>
      <w:r w:rsidR="004C13D2" w:rsidRPr="00BA164D">
        <w:rPr>
          <w:rFonts w:ascii="Times New Roman" w:hAnsi="Times New Roman" w:cs="Times New Roman"/>
          <w:sz w:val="24"/>
          <w:szCs w:val="24"/>
        </w:rPr>
        <w:t>.</w:t>
      </w:r>
    </w:p>
    <w:p w14:paraId="2ACC4986" w14:textId="77777777" w:rsidR="004C13D2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2. </w:t>
      </w:r>
      <w:r w:rsidR="004C13D2" w:rsidRPr="00D05C04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14:paraId="7A2D6820" w14:textId="77777777" w:rsidR="004C13D2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3. </w:t>
      </w:r>
      <w:r w:rsidR="004C13D2" w:rsidRPr="00D05C04">
        <w:rPr>
          <w:rFonts w:ascii="Times New Roman" w:hAnsi="Times New Roman" w:cs="Times New Roman"/>
          <w:sz w:val="24"/>
          <w:szCs w:val="24"/>
        </w:rPr>
        <w:t>Na placu zabaw może przebywać jednocześnie jedna grupa.</w:t>
      </w:r>
    </w:p>
    <w:p w14:paraId="3B009AA5" w14:textId="77777777" w:rsidR="004C13D2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4. </w:t>
      </w:r>
      <w:r w:rsidR="004C13D2" w:rsidRPr="00D05C04">
        <w:rPr>
          <w:rFonts w:ascii="Times New Roman" w:hAnsi="Times New Roman" w:cs="Times New Roman"/>
          <w:sz w:val="24"/>
          <w:szCs w:val="24"/>
        </w:rPr>
        <w:t>Urządzenia znajdujące się na terenie placu zabaw są dezynfekowane po każdej grupie.</w:t>
      </w:r>
    </w:p>
    <w:p w14:paraId="21399212" w14:textId="77777777" w:rsidR="004C13D2" w:rsidRPr="00D05C04" w:rsidRDefault="009B23DE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5. </w:t>
      </w:r>
      <w:r w:rsidR="004C13D2" w:rsidRPr="00D05C04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14:paraId="38A5861F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714F9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C79C3" w14:textId="77777777" w:rsidR="00787FD3" w:rsidRPr="00D05C04" w:rsidRDefault="00787FD3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F780" w14:textId="77777777" w:rsidR="00356974" w:rsidRPr="00D05C0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8BD0" w14:textId="77777777" w:rsidR="00356974" w:rsidRPr="00D05C0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B21B" w14:textId="77777777" w:rsidR="00356974" w:rsidRPr="00D05C0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B1D0" w14:textId="77777777" w:rsidR="00356974" w:rsidRPr="00D05C0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16A01" w14:textId="77777777" w:rsidR="00356974" w:rsidRPr="00D05C0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825A" w14:textId="77777777" w:rsidR="00356974" w:rsidRPr="00D05C0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1964E" w14:textId="77777777" w:rsidR="00356974" w:rsidRPr="00D05C04" w:rsidRDefault="00356974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FFF7C" w14:textId="77777777" w:rsidR="00787FD3" w:rsidRPr="00D05C04" w:rsidRDefault="00787FD3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0705" w14:textId="77777777" w:rsidR="00BA164D" w:rsidRDefault="00BA164D" w:rsidP="0078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2" w:name="_Hlk41428354"/>
    </w:p>
    <w:p w14:paraId="1C4F35E4" w14:textId="77777777" w:rsidR="00BA164D" w:rsidRDefault="00BA164D" w:rsidP="0078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5D33509" w14:textId="77777777" w:rsidR="00BA164D" w:rsidRDefault="00BA164D" w:rsidP="0078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A65F81" w14:textId="6E0F33A2" w:rsidR="00BA164D" w:rsidRDefault="00BA164D" w:rsidP="0078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3CBA0C" w14:textId="77777777" w:rsidR="00281A28" w:rsidRDefault="00281A28" w:rsidP="0078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3AAAB69" w14:textId="77777777" w:rsidR="00E66B00" w:rsidRPr="00D05C04" w:rsidRDefault="00E66B00" w:rsidP="0078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5C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Procedura postępowania na wypadek podejrzenia zakażenia </w:t>
      </w:r>
      <w:proofErr w:type="spellStart"/>
      <w:r w:rsidRPr="00D05C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Pr="00D05C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 zachorowania na COVID-19</w:t>
      </w:r>
    </w:p>
    <w:bookmarkEnd w:id="2"/>
    <w:p w14:paraId="357EA2ED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D3863" w14:textId="77777777" w:rsidR="00E66B00" w:rsidRPr="00D05C04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5A90316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„Procedura postępowania na wypadek podejrzenia zakażenia </w:t>
      </w:r>
      <w:proofErr w:type="spellStart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zachorowania na COVID-19”, zwana dalej „procedurą”, obowiązuje od dnia 18 maja 2020 r. do czasu odwołania stanu epidemii przez organy nadrzędne.</w:t>
      </w:r>
    </w:p>
    <w:p w14:paraId="3FE823A8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2. Niniejsza procedura obowiązuje wszystkich pracowników zatrudnionych w Gminnym Żłobku w Żyrakowie.</w:t>
      </w:r>
    </w:p>
    <w:p w14:paraId="47ACB481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Procedura dotyczy także rodziców i opiekunów prawnych dzieci uczęszczających do żłobka.</w:t>
      </w:r>
    </w:p>
    <w:p w14:paraId="479595D9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Procedura nie wyłącza obowiązywania procedur funkcjonujących dotychczas w placówce.</w:t>
      </w:r>
    </w:p>
    <w:p w14:paraId="50A28FA1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CFF9D" w14:textId="77777777" w:rsidR="00E66B00" w:rsidRPr="00D05C04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B96E1A1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Dyrektor i pracownicy żłobka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5AD526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wyznacza i przygotowuje pomieszczenie do izolacji osoby, na wypadek stwierdzenia objawów chorobowych. Wyposaża go w maseczki, rękawiczki oraz płyn do dezynfekcji rąk.</w:t>
      </w:r>
    </w:p>
    <w:p w14:paraId="7440D3E7" w14:textId="43C55E1C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 żłobka, który przed przyjściem do pracy zauważy u siebie objawy chorobowe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infekcji górnych dróg oddechowych 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przychodzi do pracy, tylko pozostaje w domu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telefonicznie kontaktuje się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lekarzem. 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pogarszania się stanu zdrowia, dzwoni na nr </w:t>
      </w:r>
      <w:r w:rsidR="00E66B00" w:rsidRPr="00D0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E66B00" w:rsidRPr="00D0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kontaktuje się </w:t>
      </w:r>
      <w:r w:rsidR="00063106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stacją Sanitarno-Epidemiologiczną w Dębicy pod numer: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06" w:rsidRPr="00D0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14 680 93 78</w:t>
      </w:r>
      <w:r w:rsidR="00063106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poza godzinami jej pracy (po godz. 15.00) pod numer: </w:t>
      </w:r>
      <w:r w:rsidR="00063106" w:rsidRPr="00D0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604 871 272</w:t>
      </w:r>
      <w:r w:rsidR="00063106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106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oddziałem zakaźnym szpitala 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informuje, że może być zakażony </w:t>
      </w:r>
      <w:proofErr w:type="spellStart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E3C93" w14:textId="05CB159F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wystąpieniu sytuacji opisanej w ust.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 niezwłocznie powiadamia telefonicznie dyrektora lub jego zastępcę.</w:t>
      </w:r>
    </w:p>
    <w:p w14:paraId="1B36D6C1" w14:textId="77777777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 informuje również dyrektora o zastosowanych wobec niego zaleceniach inspekcji sanitarno-epidemiologicznej.</w:t>
      </w:r>
    </w:p>
    <w:p w14:paraId="21D96DA0" w14:textId="77777777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wystąpienia u pracownika placówki będącego na stanowisku niepokojących objawów sugerujących zakażenie COVID-19, pracownik niezwłocznie przerywa swoją pracę 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informuje dyrektora lub osobę wyznaczoną o podejrzeniu – zachowując stosowny dystans 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środki ostrożności, aby nie dochodziło do przenoszenia zakażenia. Zostaje skierowany do przygotowanego wcześniej miejsca izolacji, wyposażonego w maseczki, rękawiczki i środki do dezynfekcji.</w:t>
      </w:r>
    </w:p>
    <w:p w14:paraId="2D4F5FDA" w14:textId="0784F2EA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sytuacji opisanej w ust.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lub osoba wyznaczona zawiadamia Powiatową Stację Sanitarno-Epidemiologiczną i wprowadza do stosowania na terenie placówki instrukcje 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polecenia przez nią wydane.</w:t>
      </w:r>
    </w:p>
    <w:p w14:paraId="591D0808" w14:textId="77777777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14:paraId="49CA12F1" w14:textId="317A9BBE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Zadania określone w ust. </w:t>
      </w:r>
      <w:r w:rsidR="000631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wykonuje pracownik wskazany przez dyrektora, zabezpieczony środkami ochrony osobistej.</w:t>
      </w:r>
    </w:p>
    <w:p w14:paraId="684580F0" w14:textId="77777777" w:rsidR="00E66B00" w:rsidRPr="00D05C04" w:rsidRDefault="00A631CC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lub upoważniony przez niego pracownik, ustala listę osób przebywających w tym samym czasie, w częściach lub pomieszczeniach żłobka, w których przebywała osoba podejrzana o zakażenie.</w:t>
      </w:r>
    </w:p>
    <w:p w14:paraId="4D706BC7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1CC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Pomieszczenie, które było przeznaczone do izolacji osoby z objawami chorobowymi, po opuszczeniu go przez osobę z objawami, jest myte oraz dezynfekowane są powierzchnie dotykowe.</w:t>
      </w:r>
    </w:p>
    <w:p w14:paraId="6CE37D0B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1CC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na podstawie wytycznych, instrukcji powiatowej stacji sanitarno-epidemiologicznej podejmuj</w:t>
      </w:r>
      <w:r w:rsidR="00754167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odnośnie dalszych działań</w:t>
      </w:r>
      <w:r w:rsidR="00754167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na terenie placówki zakażenia.</w:t>
      </w:r>
    </w:p>
    <w:p w14:paraId="6E410156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1CC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uzyskania informacji od rodziców lub pracowników o potwierdzonym zarażeniu wirusem COVID-19 u osoby, która przebywała w ostatnim tygodniu w placówce, dyrektor niezwłocznie kontaktuje się z powiatową stacją sanitarno-epidemiologiczną celem uzyskania wskazówek, instrukcji do dalszego postępowania.</w:t>
      </w:r>
    </w:p>
    <w:p w14:paraId="4EDD2146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25CF7" w14:textId="77777777" w:rsidR="00E66B00" w:rsidRPr="00D05C04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6C51DBD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wystąpienia u dziecka niepokojących objawów sugerujących zakażenie </w:t>
      </w:r>
      <w:proofErr w:type="spellStart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zostaje ono niezwłocznie odsunięte od pozostałych dzieci na odległość nie mniejszą niż 2 metry lub odprowadzone do przygotowanego wcześniej miejsca izolacji, wyposażonego w maseczki, rękawiczki i środki do dezynfekcji.</w:t>
      </w:r>
    </w:p>
    <w:p w14:paraId="4312A35E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Pracownik, który zauważył objawy chorobowe, informuje o tym dyrektora i pielęgniarkę lub osobę go zastępującą.</w:t>
      </w:r>
    </w:p>
    <w:p w14:paraId="3D122078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3. Odizolowane dziecko cały czas pozostaje pod opieką pracownika wyznaczonego przez dyrektora, wyposażonego w maseczkę lub przyłbicę, w rękawiczki jednorazowe oraz środki do dezynfekcji – do czasu przybycia rodziców.</w:t>
      </w:r>
    </w:p>
    <w:p w14:paraId="7B7474D4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Dyrektor </w:t>
      </w:r>
      <w:r w:rsidR="002E3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opiekunka 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niezwłocznie - telefonicznie z rodzicami lub opiekunami dziecka i wzywa do niezwłocznego odbioru dziecka z placówki informując</w:t>
      </w:r>
      <w:r w:rsidR="002E34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o powodach.</w:t>
      </w:r>
    </w:p>
    <w:p w14:paraId="3DB2F608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ignorowania prośby o odbiór dziecka podejrzanego o zarażenie, Dyrektor ma prawo powiadomić o tym fakcie Policję, Sąd Rodzinny oraz Powiatową Stację Epidemiologiczną.</w:t>
      </w:r>
    </w:p>
    <w:p w14:paraId="1595650E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FF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informuje 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FF1E5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dzieci z grupy o zaistniałej sytuacji, w celu bacznego obserwowania</w:t>
      </w:r>
      <w:r w:rsidR="00FF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i ewentualnego reagowania na pogorszenie się samopoczucia ich dziecka.</w:t>
      </w:r>
    </w:p>
    <w:p w14:paraId="1F527CE4" w14:textId="77777777" w:rsidR="00E66B00" w:rsidRPr="00D05C04" w:rsidRDefault="00FF1E53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lub upoważniony przez niego pracownik, ustala listę dzieci i pracowników przebywających w tym samym czasie, w częściach lub pomieszczeniach żłobka, w których przebywało dziecko podejrzane o zakażenie.</w:t>
      </w:r>
    </w:p>
    <w:p w14:paraId="3A8DF026" w14:textId="77777777" w:rsidR="00E66B00" w:rsidRPr="00D05C04" w:rsidRDefault="00FF1E53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Rodzice dziecka podejrzanego o zakażenie </w:t>
      </w:r>
      <w:proofErr w:type="spellStart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zobowiązani na bieżąco informować dyrektora żłobka, o fakcie potwierdzenia lub nie, zarażenia dziecka </w:t>
      </w:r>
      <w:proofErr w:type="spellStart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wszelkich zaleceniach wydanych rodzicom przez stację sanitarno-</w:t>
      </w:r>
      <w:proofErr w:type="spellStart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epidemilogiczną</w:t>
      </w:r>
      <w:proofErr w:type="spellEnd"/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podjęcia przez dyrektora odpowiednich działań, zgodnych </w:t>
      </w:r>
      <w:r w:rsidR="00E66B00"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wytycznymi Głównego Inspektora Sanitarnego, odnoszącymi się do osób, które miały kontakt z zakażonym.</w:t>
      </w:r>
    </w:p>
    <w:p w14:paraId="7242B9EB" w14:textId="2CBA434A" w:rsidR="00E66B00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43B10" w14:textId="77777777" w:rsidR="00281A28" w:rsidRPr="00D05C04" w:rsidRDefault="00281A28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35D97" w14:textId="77777777" w:rsidR="00E66B00" w:rsidRPr="00D05C04" w:rsidRDefault="00E66B00" w:rsidP="00E66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218A2F04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jakichkolwiek wątpliwości, co do podejmowanych działań, pracownik zwraca się do dyrektora żłobka, zaś dyrektor do właściwej powiatowej stacji sanitarno-epidemiologicznej, w celu konsultacji lub uzyskania porady.</w:t>
      </w:r>
    </w:p>
    <w:p w14:paraId="4D3A7908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wprowadza się zasadę kontaktów telefonicznych, z wykorzystaniem telefonów prywatnych pracowników – za ich zgodą.</w:t>
      </w:r>
    </w:p>
    <w:p w14:paraId="5741F3CF" w14:textId="77777777" w:rsidR="00E66B00" w:rsidRPr="00D05C04" w:rsidRDefault="00E66B00" w:rsidP="00E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C04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braku zgody pracownika, o której mowa w ust. 2, dyrektor ustala inną formę komunikacji na odległość z danym pracownikiem.</w:t>
      </w:r>
    </w:p>
    <w:p w14:paraId="1833261E" w14:textId="77777777" w:rsidR="004C13D2" w:rsidRPr="00D05C04" w:rsidRDefault="004C13D2" w:rsidP="00E6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9FF2C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C04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  <w:r w:rsidR="00D33465" w:rsidRPr="00D05C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CF369E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F1A27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 w:rsidR="00DA048A" w:rsidRPr="00D05C04">
        <w:rPr>
          <w:rFonts w:ascii="Times New Roman" w:hAnsi="Times New Roman" w:cs="Times New Roman"/>
          <w:sz w:val="24"/>
          <w:szCs w:val="24"/>
        </w:rPr>
        <w:t>żłobku</w:t>
      </w:r>
      <w:r w:rsidR="0005159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357C3">
        <w:rPr>
          <w:rFonts w:ascii="Times New Roman" w:hAnsi="Times New Roman" w:cs="Times New Roman"/>
          <w:sz w:val="24"/>
          <w:szCs w:val="24"/>
        </w:rPr>
        <w:t>31 sierpnia</w:t>
      </w:r>
      <w:r w:rsidRPr="00D05C04">
        <w:rPr>
          <w:rFonts w:ascii="Times New Roman" w:hAnsi="Times New Roman" w:cs="Times New Roman"/>
          <w:sz w:val="24"/>
          <w:szCs w:val="24"/>
        </w:rPr>
        <w:t xml:space="preserve"> 2020 r. do czasu ich odwołania.</w:t>
      </w:r>
    </w:p>
    <w:p w14:paraId="334AF9F9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DA048A" w:rsidRPr="00D05C04">
        <w:rPr>
          <w:rFonts w:ascii="Times New Roman" w:hAnsi="Times New Roman" w:cs="Times New Roman"/>
          <w:sz w:val="24"/>
          <w:szCs w:val="24"/>
        </w:rPr>
        <w:t>żłobka</w:t>
      </w:r>
      <w:r w:rsidRPr="00D05C04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p w14:paraId="5E649AF3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93FC8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0BDE4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18C52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12457" w14:textId="77777777" w:rsidR="004C13D2" w:rsidRPr="00D05C04" w:rsidRDefault="004C13D2" w:rsidP="009B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C15CA" w14:textId="77777777" w:rsidR="004C13D2" w:rsidRPr="00D05C04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DCCDB6" w14:textId="77777777" w:rsidR="004C13D2" w:rsidRPr="00D05C04" w:rsidRDefault="00DA048A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>Zawierzbie</w:t>
      </w:r>
      <w:r w:rsidR="004C13D2" w:rsidRPr="00D05C04">
        <w:rPr>
          <w:rFonts w:ascii="Times New Roman" w:hAnsi="Times New Roman" w:cs="Times New Roman"/>
          <w:sz w:val="24"/>
          <w:szCs w:val="24"/>
        </w:rPr>
        <w:t xml:space="preserve">, dnia </w:t>
      </w:r>
      <w:r w:rsidR="004357C3">
        <w:rPr>
          <w:rFonts w:ascii="Times New Roman" w:hAnsi="Times New Roman" w:cs="Times New Roman"/>
          <w:sz w:val="24"/>
          <w:szCs w:val="24"/>
        </w:rPr>
        <w:t>31</w:t>
      </w:r>
      <w:r w:rsidR="004C13D2" w:rsidRPr="00D05C04">
        <w:rPr>
          <w:rFonts w:ascii="Times New Roman" w:hAnsi="Times New Roman" w:cs="Times New Roman"/>
          <w:sz w:val="24"/>
          <w:szCs w:val="24"/>
        </w:rPr>
        <w:t>.0</w:t>
      </w:r>
      <w:r w:rsidR="004357C3">
        <w:rPr>
          <w:rFonts w:ascii="Times New Roman" w:hAnsi="Times New Roman" w:cs="Times New Roman"/>
          <w:sz w:val="24"/>
          <w:szCs w:val="24"/>
        </w:rPr>
        <w:t>8</w:t>
      </w:r>
      <w:r w:rsidR="004C13D2" w:rsidRPr="00D05C04">
        <w:rPr>
          <w:rFonts w:ascii="Times New Roman" w:hAnsi="Times New Roman" w:cs="Times New Roman"/>
          <w:sz w:val="24"/>
          <w:szCs w:val="24"/>
        </w:rPr>
        <w:t>.2020 r.</w:t>
      </w:r>
    </w:p>
    <w:p w14:paraId="75CC8519" w14:textId="77777777" w:rsidR="004C13D2" w:rsidRPr="00D05C04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1B02F3" w14:textId="77777777" w:rsidR="004C13D2" w:rsidRPr="00D05C04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  Dyrektor</w:t>
      </w:r>
    </w:p>
    <w:p w14:paraId="214CE94A" w14:textId="77777777" w:rsidR="004C13D2" w:rsidRPr="00D05C04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E7A86" w14:textId="77777777" w:rsidR="00BC7BF6" w:rsidRPr="00D05C04" w:rsidRDefault="004C13D2" w:rsidP="00D3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C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048A" w:rsidRPr="00D05C04">
        <w:rPr>
          <w:rFonts w:ascii="Times New Roman" w:hAnsi="Times New Roman" w:cs="Times New Roman"/>
          <w:sz w:val="24"/>
          <w:szCs w:val="24"/>
        </w:rPr>
        <w:t>Aldona Kowalik</w:t>
      </w:r>
      <w:r w:rsidRPr="00D05C0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BC7BF6" w:rsidRPr="00D05C04" w:rsidSect="009E33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0E71B" w14:textId="77777777" w:rsidR="00CE39E6" w:rsidRDefault="00CE39E6" w:rsidP="00AE536B">
      <w:pPr>
        <w:spacing w:after="0" w:line="240" w:lineRule="auto"/>
      </w:pPr>
      <w:r>
        <w:separator/>
      </w:r>
    </w:p>
  </w:endnote>
  <w:endnote w:type="continuationSeparator" w:id="0">
    <w:p w14:paraId="45CFB7FB" w14:textId="77777777" w:rsidR="00CE39E6" w:rsidRDefault="00CE39E6" w:rsidP="00AE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341792"/>
      <w:docPartObj>
        <w:docPartGallery w:val="Page Numbers (Bottom of Page)"/>
        <w:docPartUnique/>
      </w:docPartObj>
    </w:sdtPr>
    <w:sdtEndPr/>
    <w:sdtContent>
      <w:p w14:paraId="5FC7A7A3" w14:textId="77777777" w:rsidR="00AE536B" w:rsidRDefault="009E336E">
        <w:pPr>
          <w:pStyle w:val="Stopka"/>
          <w:jc w:val="right"/>
        </w:pPr>
        <w:r>
          <w:fldChar w:fldCharType="begin"/>
        </w:r>
        <w:r w:rsidR="00AE536B">
          <w:instrText>PAGE   \* MERGEFORMAT</w:instrText>
        </w:r>
        <w:r>
          <w:fldChar w:fldCharType="separate"/>
        </w:r>
        <w:r w:rsidR="004357C3">
          <w:rPr>
            <w:noProof/>
          </w:rPr>
          <w:t>2</w:t>
        </w:r>
        <w:r>
          <w:fldChar w:fldCharType="end"/>
        </w:r>
      </w:p>
    </w:sdtContent>
  </w:sdt>
  <w:p w14:paraId="0976F0DC" w14:textId="77777777" w:rsidR="00AE536B" w:rsidRDefault="00AE5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06DA" w14:textId="77777777" w:rsidR="00CE39E6" w:rsidRDefault="00CE39E6" w:rsidP="00AE536B">
      <w:pPr>
        <w:spacing w:after="0" w:line="240" w:lineRule="auto"/>
      </w:pPr>
      <w:r>
        <w:separator/>
      </w:r>
    </w:p>
  </w:footnote>
  <w:footnote w:type="continuationSeparator" w:id="0">
    <w:p w14:paraId="1D8F3857" w14:textId="77777777" w:rsidR="00CE39E6" w:rsidRDefault="00CE39E6" w:rsidP="00AE5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D2"/>
    <w:rsid w:val="00051594"/>
    <w:rsid w:val="00063106"/>
    <w:rsid w:val="000D3050"/>
    <w:rsid w:val="001563EC"/>
    <w:rsid w:val="001C2F77"/>
    <w:rsid w:val="001E3B4D"/>
    <w:rsid w:val="00200D61"/>
    <w:rsid w:val="00281A28"/>
    <w:rsid w:val="00291527"/>
    <w:rsid w:val="00296935"/>
    <w:rsid w:val="002E347D"/>
    <w:rsid w:val="0032531F"/>
    <w:rsid w:val="00337E67"/>
    <w:rsid w:val="00356974"/>
    <w:rsid w:val="00407AEC"/>
    <w:rsid w:val="004357C3"/>
    <w:rsid w:val="00450BE2"/>
    <w:rsid w:val="0047654C"/>
    <w:rsid w:val="004C13D2"/>
    <w:rsid w:val="004C2BE2"/>
    <w:rsid w:val="004F5F37"/>
    <w:rsid w:val="005202F6"/>
    <w:rsid w:val="005F2F1D"/>
    <w:rsid w:val="00614648"/>
    <w:rsid w:val="00631783"/>
    <w:rsid w:val="006462BC"/>
    <w:rsid w:val="006B6600"/>
    <w:rsid w:val="006D2CB8"/>
    <w:rsid w:val="00716E04"/>
    <w:rsid w:val="007412AB"/>
    <w:rsid w:val="00754167"/>
    <w:rsid w:val="00782CC8"/>
    <w:rsid w:val="00787FD3"/>
    <w:rsid w:val="007A6E55"/>
    <w:rsid w:val="00801D42"/>
    <w:rsid w:val="008169AA"/>
    <w:rsid w:val="009B23DE"/>
    <w:rsid w:val="009E336E"/>
    <w:rsid w:val="00A037F7"/>
    <w:rsid w:val="00A3301E"/>
    <w:rsid w:val="00A54927"/>
    <w:rsid w:val="00A631CC"/>
    <w:rsid w:val="00AE536B"/>
    <w:rsid w:val="00B70EC4"/>
    <w:rsid w:val="00B931EF"/>
    <w:rsid w:val="00BA164D"/>
    <w:rsid w:val="00BB24C6"/>
    <w:rsid w:val="00BC7BF6"/>
    <w:rsid w:val="00BE423D"/>
    <w:rsid w:val="00C145CE"/>
    <w:rsid w:val="00C220AE"/>
    <w:rsid w:val="00C2270D"/>
    <w:rsid w:val="00C31B24"/>
    <w:rsid w:val="00C40DBC"/>
    <w:rsid w:val="00C60316"/>
    <w:rsid w:val="00C97639"/>
    <w:rsid w:val="00CA1668"/>
    <w:rsid w:val="00CB6763"/>
    <w:rsid w:val="00CC13EB"/>
    <w:rsid w:val="00CC3CEB"/>
    <w:rsid w:val="00CD4E13"/>
    <w:rsid w:val="00CE31D4"/>
    <w:rsid w:val="00CE39E6"/>
    <w:rsid w:val="00D05C04"/>
    <w:rsid w:val="00D24B0C"/>
    <w:rsid w:val="00D33465"/>
    <w:rsid w:val="00D37EC8"/>
    <w:rsid w:val="00D957E6"/>
    <w:rsid w:val="00DA048A"/>
    <w:rsid w:val="00E1286A"/>
    <w:rsid w:val="00E12A5D"/>
    <w:rsid w:val="00E564EA"/>
    <w:rsid w:val="00E66B00"/>
    <w:rsid w:val="00ED25C9"/>
    <w:rsid w:val="00EE620D"/>
    <w:rsid w:val="00EF42BF"/>
    <w:rsid w:val="00F167DB"/>
    <w:rsid w:val="00F27AB8"/>
    <w:rsid w:val="00F52296"/>
    <w:rsid w:val="00F87B19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1839"/>
  <w15:docId w15:val="{7A3F3F56-A9FF-44E9-90C1-36F39E7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36B"/>
  </w:style>
  <w:style w:type="paragraph" w:styleId="Stopka">
    <w:name w:val="footer"/>
    <w:basedOn w:val="Normalny"/>
    <w:link w:val="StopkaZnak"/>
    <w:uiPriority w:val="99"/>
    <w:unhideWhenUsed/>
    <w:rsid w:val="00AE5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6B"/>
  </w:style>
  <w:style w:type="paragraph" w:styleId="Tekstdymka">
    <w:name w:val="Balloon Text"/>
    <w:basedOn w:val="Normalny"/>
    <w:link w:val="TekstdymkaZnak"/>
    <w:uiPriority w:val="99"/>
    <w:semiHidden/>
    <w:unhideWhenUsed/>
    <w:rsid w:val="00AE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2895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4</cp:revision>
  <cp:lastPrinted>2020-05-15T12:19:00Z</cp:lastPrinted>
  <dcterms:created xsi:type="dcterms:W3CDTF">2020-08-26T23:20:00Z</dcterms:created>
  <dcterms:modified xsi:type="dcterms:W3CDTF">2020-08-31T18:44:00Z</dcterms:modified>
</cp:coreProperties>
</file>